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600" w:line="870" w:lineRule="atLeast"/>
        <w:rPr>
          <w:rFonts w:ascii="Geometria" w:hAnsi="Geometria" w:eastAsia="Times New Roman" w:cs="Times New Roman"/>
          <w:b/>
          <w:bCs/>
          <w:color w:val="8eb400"/>
          <w:sz w:val="69"/>
          <w:szCs w:val="69"/>
          <w:lang w:eastAsia="ru-RU"/>
        </w:rPr>
        <w:outlineLvl w:val="0"/>
      </w:pPr>
      <w:r>
        <w:rPr>
          <w:rFonts w:ascii="Geometria" w:hAnsi="Geometria" w:eastAsia="Times New Roman" w:cs="Times New Roman"/>
          <w:b/>
          <w:bCs/>
          <w:color w:val="8eb400"/>
          <w:sz w:val="69"/>
          <w:szCs w:val="69"/>
          <w:lang w:eastAsia="ru-RU"/>
        </w:rPr>
        <w:t xml:space="preserve">Правила в отношении обработки персональных данных</w:t>
      </w:r>
      <w:r>
        <w:rPr>
          <w:rFonts w:ascii="Geometria" w:hAnsi="Geometria" w:eastAsia="Times New Roman" w:cs="Times New Roman"/>
          <w:b/>
          <w:bCs/>
          <w:color w:val="8eb400"/>
          <w:sz w:val="69"/>
          <w:szCs w:val="69"/>
          <w:lang w:eastAsia="ru-RU"/>
        </w:rPr>
      </w:r>
    </w:p>
    <w:p>
      <w:pPr>
        <w:rPr>
          <w:rFonts w:ascii="Times New Roman" w:hAnsi="Times New Roman" w:eastAsia="Times New Roman" w:cs="Times New Roman"/>
          <w:lang w:eastAsia="ru-RU"/>
        </w:rPr>
      </w:pPr>
      <w:r>
        <w:rPr>
          <w:rFonts w:ascii="Geometria" w:hAnsi="Geometria" w:eastAsia="Times New Roman" w:cs="Times New Roman"/>
          <w:color w:val="1d1c1c"/>
          <w:lang w:eastAsia="ru-RU"/>
        </w:rPr>
        <w:t xml:space="preserve">Правила в отношении обработки персональных данных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1. Общие положения Настоящий документ определяет Правила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(ОГРН: 1085200003723, ИНН: 5262230280), зарегистрированного по адресу: 603140, НИЖЕГОРОДСКАЯ ОБЛАСТЬ, Г.</w:t>
      </w:r>
      <w:r>
        <w:rPr>
          <w:rFonts w:ascii="Geometria" w:hAnsi="Geometria" w:eastAsia="Times New Roman" w:cs="Times New Roman"/>
          <w:color w:val="1d1c1c"/>
          <w:lang w:eastAsia="ru-RU"/>
        </w:rPr>
        <w:t xml:space="preserve"> НИЖНИЙ НОВГОРОД, ПР-КТ ЛЕНИНА, Д. 17, ПОМЕЩ. П2 (далее - Оператор) в отношении обработки персональных данных (далее – Правила). В настоящих Правилах используются термины и определения, приведенные в таблице 1. Иные термины, применяемые в настоящих Правила</w:t>
      </w:r>
      <w:r>
        <w:rPr>
          <w:rFonts w:ascii="Geometria" w:hAnsi="Geometria" w:eastAsia="Times New Roman" w:cs="Times New Roman"/>
          <w:color w:val="1d1c1c"/>
          <w:lang w:eastAsia="ru-RU"/>
        </w:rPr>
        <w:t xml:space="preserve">х,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 Таблица 1 – Перечень терминов и определений Термин Определение</w:t>
      </w:r>
      <w:r>
        <w:rPr>
          <w:rFonts w:ascii="Geometria" w:hAnsi="Geometria" w:eastAsia="Times New Roman" w:cs="Times New Roman"/>
          <w:color w:val="1d1c1c"/>
          <w:lang w:eastAsia="ru-RU"/>
        </w:rPr>
        <w:t xml:space="preserve"> Источник Автоматизированная обработка персональных данных Обработка персональных данных с помощью средств вычислительной техники Федеральный закон от 27.06.2006 № 152-ФЗ «О персональных данных» Блокирование персональных данных Временное прекращение обрабо</w:t>
      </w:r>
      <w:r>
        <w:rPr>
          <w:rFonts w:ascii="Geometria" w:hAnsi="Geometria" w:eastAsia="Times New Roman" w:cs="Times New Roman"/>
          <w:color w:val="1d1c1c"/>
          <w:lang w:eastAsia="ru-RU"/>
        </w:rPr>
        <w:t xml:space="preserve">тки персональных данных (за исключением случаев, если обработка необходима для уточнения персональных данных Федеральный закон от 27.06.2006 № 152-ФЗ «О персональных данных» Информационная система персональных данных Совокупность содержащихся в базах данны</w:t>
      </w:r>
      <w:r>
        <w:rPr>
          <w:rFonts w:ascii="Geometria" w:hAnsi="Geometria" w:eastAsia="Times New Roman" w:cs="Times New Roman"/>
          <w:color w:val="1d1c1c"/>
          <w:lang w:eastAsia="ru-RU"/>
        </w:rPr>
        <w:t xml:space="preserve">х персональных данных и обеспечивающих их обработку информационных технологий и технических средств Федеральный закон от 27.06.2006 № 152-ФЗ «О персональных данных» Обезличивание персональных данных Действия, в результате которых становится невозможным без</w:t>
      </w:r>
      <w:r>
        <w:rPr>
          <w:rFonts w:ascii="Geometria" w:hAnsi="Geometria" w:eastAsia="Times New Roman" w:cs="Times New Roman"/>
          <w:color w:val="1d1c1c"/>
          <w:lang w:eastAsia="ru-RU"/>
        </w:rPr>
        <w:t xml:space="preserve"> использования дополнительной информации определить принадлежность персональных данных конкретному субъекту персональных данных Федеральный закон от 27.06.2006 № 152-ФЗ «О персональных данных» Обработка персональных данных Любое действие (операция) или сов</w:t>
      </w:r>
      <w:r>
        <w:rPr>
          <w:rFonts w:ascii="Geometria" w:hAnsi="Geometria" w:eastAsia="Times New Roman" w:cs="Times New Roman"/>
          <w:color w:val="1d1c1c"/>
          <w:lang w:eastAsia="ru-RU"/>
        </w:rPr>
        <w:t xml:space="preserve">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w:t>
      </w:r>
      <w:r>
        <w:rPr>
          <w:rFonts w:ascii="Geometria" w:hAnsi="Geometria" w:eastAsia="Times New Roman" w:cs="Times New Roman"/>
          <w:color w:val="1d1c1c"/>
          <w:lang w:eastAsia="ru-RU"/>
        </w:rPr>
        <w:t xml:space="preserve">зование, передачу (распространение, предоставление, доступ), обезличивание, блокирование, удаление, уничтожение персональных данных Федеральный закон от 27.06.2006 № 152-ФЗ «О персональных данных» Оператор Государственный орган, муниципальный орган, юридич</w:t>
      </w:r>
      <w:r>
        <w:rPr>
          <w:rFonts w:ascii="Geometria" w:hAnsi="Geometria" w:eastAsia="Times New Roman" w:cs="Times New Roman"/>
          <w:color w:val="1d1c1c"/>
          <w:lang w:eastAsia="ru-RU"/>
        </w:rPr>
        <w:t xml:space="preserve">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w:t>
      </w:r>
      <w:r>
        <w:rPr>
          <w:rFonts w:ascii="Geometria" w:hAnsi="Geometria" w:eastAsia="Times New Roman" w:cs="Times New Roman"/>
          <w:color w:val="1d1c1c"/>
          <w:lang w:eastAsia="ru-RU"/>
        </w:rPr>
        <w:t xml:space="preserve">(операции), совершаемые с персональными данными Федеральный закон от 27.06.2006 № 152-ФЗ «О персональных данных» Персональные данные Любая информация, относящаяся прямо или косвенно к определенному или определяемому физическому лицу (субъекту персональных </w:t>
      </w:r>
      <w:r>
        <w:rPr>
          <w:rFonts w:ascii="Geometria" w:hAnsi="Geometria" w:eastAsia="Times New Roman" w:cs="Times New Roman"/>
          <w:color w:val="1d1c1c"/>
          <w:lang w:eastAsia="ru-RU"/>
        </w:rPr>
        <w:t xml:space="preserve">данных) Федеральный закон от 27.06.2006 № 152-ФЗ</w:t>
      </w:r>
      <w:r>
        <w:rPr>
          <w:rFonts w:ascii="Geometria" w:hAnsi="Geometria" w:eastAsia="Times New Roman" w:cs="Times New Roman"/>
          <w:color w:val="1d1c1c"/>
          <w:lang w:eastAsia="ru-RU"/>
        </w:rPr>
        <w:t xml:space="preserve"> «О персональных данных» Предоставление персональных данных Действия, направленные на раскрытие персональных данных определенному лицу или определенному кругу лиц Федеральный закон от 27.06.2006 № 152-ФЗ «О персональных данных» Распространение персональных</w:t>
      </w:r>
      <w:r>
        <w:rPr>
          <w:rFonts w:ascii="Geometria" w:hAnsi="Geometria" w:eastAsia="Times New Roman" w:cs="Times New Roman"/>
          <w:color w:val="1d1c1c"/>
          <w:lang w:eastAsia="ru-RU"/>
        </w:rPr>
        <w:t xml:space="preserve"> данных Действия, направленные на раскрытие персональных данных неопределенному кругу лиц Федеральный закон от 27.06.2006 № 152-ФЗ «О персональных данных» Средства вычислительной техники Совокупность программных и технических элементов систем обработки дан</w:t>
      </w:r>
      <w:r>
        <w:rPr>
          <w:rFonts w:ascii="Geometria" w:hAnsi="Geometria" w:eastAsia="Times New Roman" w:cs="Times New Roman"/>
          <w:color w:val="1d1c1c"/>
          <w:lang w:eastAsia="ru-RU"/>
        </w:rPr>
        <w:t xml:space="preserve">ных, способных функционировать самостоятельно или в составе других систем ГОСТ Р 50739-95 Уничтожение персональных данных Действия, в результате которых становится невозможным восстановить содержание персональных данных в информационной системе персональны</w:t>
      </w:r>
      <w:r>
        <w:rPr>
          <w:rFonts w:ascii="Geometria" w:hAnsi="Geometria" w:eastAsia="Times New Roman" w:cs="Times New Roman"/>
          <w:color w:val="1d1c1c"/>
          <w:lang w:eastAsia="ru-RU"/>
        </w:rPr>
        <w:t xml:space="preserve">х данных и (или) в результате которых уничтожаются материальные носители персональных данных Федеральный закон от 27.06.2006 № 152-ФЗ «О персональных данных» Обработка персональных данных без использования средств автоматизации Действия с персональными дан</w:t>
      </w:r>
      <w:r>
        <w:rPr>
          <w:rFonts w:ascii="Geometria" w:hAnsi="Geometria" w:eastAsia="Times New Roman" w:cs="Times New Roman"/>
          <w:color w:val="1d1c1c"/>
          <w:lang w:eastAsia="ru-RU"/>
        </w:rPr>
        <w:t xml:space="preserve">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 Постановление Правительства Российской Федерации от 15.0</w:t>
      </w:r>
      <w:r>
        <w:rPr>
          <w:rFonts w:ascii="Geometria" w:hAnsi="Geometria" w:eastAsia="Times New Roman" w:cs="Times New Roman"/>
          <w:color w:val="1d1c1c"/>
          <w:lang w:eastAsia="ru-RU"/>
        </w:rPr>
        <w:t xml:space="preserve">9.2008 № 687 «Об утверждении Положения об особенностях обработки персональных данных, осуществляемой без использования средств автоматизации» Настоящие Правила разработаны на основании следующих нормативных правовых актов: Федеральный закон от 27.06.2006 №</w:t>
      </w:r>
      <w:r>
        <w:rPr>
          <w:rFonts w:ascii="Geometria" w:hAnsi="Geometria" w:eastAsia="Times New Roman" w:cs="Times New Roman"/>
          <w:color w:val="1d1c1c"/>
          <w:lang w:eastAsia="ru-RU"/>
        </w:rPr>
        <w:t xml:space="preserve"> 152-ФЗ «О персональных данных»;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 Правительства Росс</w:t>
      </w:r>
      <w:r>
        <w:rPr>
          <w:rFonts w:ascii="Geometria" w:hAnsi="Geometria" w:eastAsia="Times New Roman" w:cs="Times New Roman"/>
          <w:color w:val="1d1c1c"/>
          <w:lang w:eastAsia="ru-RU"/>
        </w:rPr>
        <w:t xml:space="preserve">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Настоящие Правила, все дополнения и изменения к ним утверждаются приказом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Правила подлежат опубликованию на</w:t>
      </w:r>
      <w:r>
        <w:rPr>
          <w:rFonts w:ascii="Geometria" w:hAnsi="Geometria" w:eastAsia="Times New Roman" w:cs="Times New Roman"/>
          <w:color w:val="1d1c1c"/>
          <w:lang w:eastAsia="ru-RU"/>
        </w:rPr>
        <w:t xml:space="preserve"> официальном сайте ЧАСТНОГО УЧРЕЖДЕНИЯ ДОПОЛНИТЕЛЬНОГО ОБРАЗОВАНИЯ ОБРАЗОВАТЕЛЬНЫЙ ЦЕНТР "СМАРТ ЭДЬЮКЕЙШН (УМНОЕ ОБРАЗОВАНИЕ)". Положения Правил распространяются на все отношения, связанные с обработкой персональных данных, осуществляемой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как с использованием средств автоматизации,</w:t>
      </w:r>
      <w:r>
        <w:rPr>
          <w:rFonts w:ascii="Geometria" w:hAnsi="Geometria" w:eastAsia="Times New Roman" w:cs="Times New Roman"/>
          <w:color w:val="1d1c1c"/>
          <w:lang w:eastAsia="ru-RU"/>
        </w:rPr>
        <w:t xml:space="preserve"> так и без использования средств автоматизации. Правила применяются ко всем работникам ЧАСТНОГО УЧРЕЖДЕНИЯ ДОПОЛНИТЕЛЬНОГО ОБРАЗОВАНИЯ ОБРАЗОВАТЕЛЬНЫЙ ЦЕНТР "СМАРТ ЭДЬЮКЕЙШН (УМНОЕ ОБРАЗОВАНИЕ)". 2. Цели обработки персональных данных 2.1. Целями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являются: продвижение товаров, работ, услуг на рынке; подгото</w:t>
      </w:r>
      <w:r>
        <w:rPr>
          <w:rFonts w:ascii="Geometria" w:hAnsi="Geometria" w:eastAsia="Times New Roman" w:cs="Times New Roman"/>
          <w:color w:val="1d1c1c"/>
          <w:lang w:eastAsia="ru-RU"/>
        </w:rPr>
        <w:t xml:space="preserve">вка, заключение и исполнение гражданско-правового договора; обеспечение соблюдения законодательства РФ в сфере образования; обеспечение соблюдения трудового законодательства РФ; 3. Правовые основания обработки персональных данных 3.1. Основанием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w:t>
      </w:r>
      <w:r>
        <w:rPr>
          <w:rFonts w:ascii="Geometria" w:hAnsi="Geometria" w:eastAsia="Times New Roman" w:cs="Times New Roman"/>
          <w:color w:val="1d1c1c"/>
          <w:lang w:eastAsia="ru-RU"/>
        </w:rPr>
        <w:t xml:space="preserve"> образование) являются следующие нормативные акты и документы: Конституция Российской Федерации; Согласие субъекта персональных данных на обработку его персональных данных; Устав; Гражданский кодекс Российской Федерации; Федеральный закон от 29.12.2012 № 2</w:t>
      </w:r>
      <w:r>
        <w:rPr>
          <w:rFonts w:ascii="Geometria" w:hAnsi="Geometria" w:eastAsia="Times New Roman" w:cs="Times New Roman"/>
          <w:color w:val="1d1c1c"/>
          <w:lang w:eastAsia="ru-RU"/>
        </w:rPr>
        <w:t xml:space="preserve">73-ФЗ «Об образовании в Российской Федерации»; договоры, заключаемые между оператором и субъектом персональных данных; Трудовой кодекс Российской Федерации; Налоговый кодекс Российской Федерации; Федеральный закон от 15.12.2001 № 166-ФЗ «О государственном </w:t>
      </w:r>
      <w:r>
        <w:rPr>
          <w:rFonts w:ascii="Geometria" w:hAnsi="Geometria" w:eastAsia="Times New Roman" w:cs="Times New Roman"/>
          <w:color w:val="1d1c1c"/>
          <w:lang w:eastAsia="ru-RU"/>
        </w:rPr>
        <w:t xml:space="preserve">пенсионном обеспечении в Российской Федерации»; Федеральный закон от 15.12.2001 № 167-ФЗ «Об обязательном пенсионном страховании в Российской Федерации»; Федеральный зако</w:t>
      </w:r>
      <w:r>
        <w:rPr>
          <w:rFonts w:ascii="Geometria" w:hAnsi="Geometria" w:eastAsia="Times New Roman" w:cs="Times New Roman"/>
          <w:color w:val="1d1c1c"/>
          <w:lang w:eastAsia="ru-RU"/>
        </w:rPr>
        <w:t xml:space="preserve">н от 16.07.1999 № 165-ФЗ «Об основах обязательного социального страхования»; Федеральный закон от 29.11.2010 № 326-ФЗ «Об обязательном медицинском страховании в Российской Федерации»; Федеральный закон от 29.12.2006 № 255-ФЗ «Об обязательном социальном стр</w:t>
      </w:r>
      <w:r>
        <w:rPr>
          <w:rFonts w:ascii="Geometria" w:hAnsi="Geometria" w:eastAsia="Times New Roman" w:cs="Times New Roman"/>
          <w:color w:val="1d1c1c"/>
          <w:lang w:eastAsia="ru-RU"/>
        </w:rPr>
        <w:t xml:space="preserve">аховании на случай временной нетрудоспособности и в связи с материнством»; Федеральный закон от 28.03.1998 № 53-ФЗ «О воинской обязанности и военной службе»; Федеральный закон от 06.12.2011 № 402-ФЗ «О бухгалтерском учете»; Федеральный закон от 28.12.2013 </w:t>
      </w:r>
      <w:r>
        <w:rPr>
          <w:rFonts w:ascii="Geometria" w:hAnsi="Geometria" w:eastAsia="Times New Roman" w:cs="Times New Roman"/>
          <w:color w:val="1d1c1c"/>
          <w:lang w:eastAsia="ru-RU"/>
        </w:rPr>
        <w:t xml:space="preserve">No</w:t>
      </w:r>
      <w:r>
        <w:rPr>
          <w:rFonts w:ascii="Geometria" w:hAnsi="Geometria" w:eastAsia="Times New Roman" w:cs="Times New Roman"/>
          <w:color w:val="1d1c1c"/>
          <w:lang w:eastAsia="ru-RU"/>
        </w:rPr>
        <w:t xml:space="preserve"> 400-ФЗ «О страховых пенсиях»; 4. Объем и категории, обрабатываемых персональных данных, категории су</w:t>
      </w:r>
      <w:r>
        <w:rPr>
          <w:rFonts w:ascii="Geometria" w:hAnsi="Geometria" w:eastAsia="Times New Roman" w:cs="Times New Roman"/>
          <w:color w:val="1d1c1c"/>
          <w:lang w:eastAsia="ru-RU"/>
        </w:rPr>
        <w:t xml:space="preserve">бъектов персональных данных 4.1. В соответствии с целями обработки персональных данных, указанными в п. 2 настоящих Правил ЧАСТНОГО УЧРЕЖДЕНИЯ ДОПОЛНИТЕЛЬНОГО ОБРАЗОВАНИЯ ОБРАЗОВАТЕЛЬНЫЙ ЦЕНТР "СМАРТ ЭДЬЮКЕЙШН (УМНОЕ ОБРАЗОВАНИЕ)", осуществляется обработка</w:t>
      </w:r>
      <w:r>
        <w:rPr>
          <w:rFonts w:ascii="Geometria" w:hAnsi="Geometria" w:eastAsia="Times New Roman" w:cs="Times New Roman"/>
          <w:color w:val="1d1c1c"/>
          <w:lang w:eastAsia="ru-RU"/>
        </w:rPr>
        <w:t xml:space="preserve"> следующих категорий субъектов персональных данных: посетители сайта; клиенты и контрагенты; учащиеся; работники; родственники работников; соискатели вакантных должностей. 4.2. Для каждой цели обработки персональных данных, обрабатываемых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приказами ЧАСТНОГО УЧРЕЖДЕНИЯ ДОПОЛНИТЕЛЬНОГО ОБРАЗОВАНИЯ ОБРАЗОВАТЕЛЬНЫЙ ЦЕ</w:t>
      </w:r>
      <w:r>
        <w:rPr>
          <w:rFonts w:ascii="Geometria" w:hAnsi="Geometria" w:eastAsia="Times New Roman" w:cs="Times New Roman"/>
          <w:color w:val="1d1c1c"/>
          <w:lang w:eastAsia="ru-RU"/>
        </w:rPr>
        <w:t xml:space="preserve">НТР "СМАРТ ЭДЬЮКЕЙШН (УМНОЕ ОБРАЗОВАНИЕ)",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w:t>
      </w:r>
      <w:r>
        <w:rPr>
          <w:rFonts w:ascii="Geometria" w:hAnsi="Geometria" w:eastAsia="Times New Roman" w:cs="Times New Roman"/>
          <w:color w:val="1d1c1c"/>
          <w:lang w:eastAsia="ru-RU"/>
        </w:rPr>
        <w:t xml:space="preserve">ения, порядок уничтожения персональных данных при достижении целей обработки или при наступлении законных оснований. 4.3. На веб-сайте https://smart-education.ru/ в целях продвижение товаров, работ, услуг на рынке - «Статистика посещений»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используется одна или более метрическая программа третьих лиц: Яндекс Метрика, </w:t>
      </w:r>
      <w:r>
        <w:rPr>
          <w:rFonts w:ascii="Geometria" w:hAnsi="Geometria" w:eastAsia="Times New Roman" w:cs="Times New Roman"/>
          <w:color w:val="1d1c1c"/>
          <w:lang w:eastAsia="ru-RU"/>
        </w:rPr>
        <w:t xml:space="preserve">RoiStat</w:t>
      </w:r>
      <w:r>
        <w:rPr>
          <w:rFonts w:ascii="Geometria" w:hAnsi="Geometria" w:eastAsia="Times New Roman" w:cs="Times New Roman"/>
          <w:color w:val="1d1c1c"/>
          <w:lang w:eastAsia="ru-RU"/>
        </w:rPr>
        <w:t xml:space="preserve">. Состав и условия сбора обезличенных данных с использованием программного обеспечения третьих лиц (Яндекс Метрика, </w:t>
      </w:r>
      <w:r>
        <w:rPr>
          <w:rFonts w:ascii="Geometria" w:hAnsi="Geometria" w:eastAsia="Times New Roman" w:cs="Times New Roman"/>
          <w:color w:val="1d1c1c"/>
          <w:lang w:eastAsia="ru-RU"/>
        </w:rPr>
        <w:t xml:space="preserve">RoiStat</w:t>
      </w:r>
      <w:r>
        <w:rPr>
          <w:rFonts w:ascii="Geometria" w:hAnsi="Geometria" w:eastAsia="Times New Roman" w:cs="Times New Roman"/>
          <w:color w:val="1d1c1c"/>
          <w:lang w:eastAsia="ru-RU"/>
        </w:rPr>
        <w:t xml:space="preserve">) определяется непосредственно их правообладателями и могут включать: данные браузера (тип, версия, </w:t>
      </w:r>
      <w:r>
        <w:rPr>
          <w:rFonts w:ascii="Geometria" w:hAnsi="Geometria" w:eastAsia="Times New Roman" w:cs="Times New Roman"/>
          <w:color w:val="1d1c1c"/>
          <w:lang w:eastAsia="ru-RU"/>
        </w:rPr>
        <w:t xml:space="preserve">cookie</w:t>
      </w:r>
      <w:r>
        <w:rPr>
          <w:rFonts w:ascii="Geometria" w:hAnsi="Geometria" w:eastAsia="Times New Roman" w:cs="Times New Roman"/>
          <w:color w:val="1d1c1c"/>
          <w:lang w:eastAsia="ru-RU"/>
        </w:rPr>
        <w:t xml:space="preserve">), данные устро</w:t>
      </w:r>
      <w:r>
        <w:rPr>
          <w:rFonts w:ascii="Geometria" w:hAnsi="Geometria" w:eastAsia="Times New Roman" w:cs="Times New Roman"/>
          <w:color w:val="1d1c1c"/>
          <w:lang w:eastAsia="ru-RU"/>
        </w:rPr>
        <w:t xml:space="preserve">йства и место его положения, данные операционной системы (тип, версия, разрешение экрана), данные запроса (время, источник перехода, IP-адрес). Оператор не несет ответственность за порядок использования обезличенных данных третьими лицами (Яндекс Метрика, </w:t>
      </w:r>
      <w:r>
        <w:rPr>
          <w:rFonts w:ascii="Geometria" w:hAnsi="Geometria" w:eastAsia="Times New Roman" w:cs="Times New Roman"/>
          <w:color w:val="1d1c1c"/>
          <w:lang w:eastAsia="ru-RU"/>
        </w:rPr>
        <w:t xml:space="preserve">RoiStat</w:t>
      </w:r>
      <w:r>
        <w:rPr>
          <w:rFonts w:ascii="Geometria" w:hAnsi="Geometria" w:eastAsia="Times New Roman" w:cs="Times New Roman"/>
          <w:color w:val="1d1c1c"/>
          <w:lang w:eastAsia="ru-RU"/>
        </w:rPr>
        <w:t xml:space="preserve">). Отключение </w:t>
      </w:r>
      <w:r>
        <w:rPr>
          <w:rFonts w:ascii="Geometria" w:hAnsi="Geometria" w:eastAsia="Times New Roman" w:cs="Times New Roman"/>
          <w:color w:val="1d1c1c"/>
          <w:lang w:eastAsia="ru-RU"/>
        </w:rPr>
        <w:t xml:space="preserve">cookies</w:t>
      </w:r>
      <w:r>
        <w:rPr>
          <w:rFonts w:ascii="Geometria" w:hAnsi="Geometria" w:eastAsia="Times New Roman" w:cs="Times New Roman"/>
          <w:color w:val="1d1c1c"/>
          <w:lang w:eastAsia="ru-RU"/>
        </w:rPr>
        <w:t xml:space="preserve"> может повлечь невозможность доступа к частям сайта, требующим авторизации. 5. Принципы и условия обработки персональных данных 5.1. При обработке персональных данных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соблюдаются следующие принципы: обработка персональных данных осуществляется на законной и справедливой основе; обработка персональных данных ограничивается д</w:t>
      </w:r>
      <w:r>
        <w:rPr>
          <w:rFonts w:ascii="Geometria" w:hAnsi="Geometria" w:eastAsia="Times New Roman" w:cs="Times New Roman"/>
          <w:color w:val="1d1c1c"/>
          <w:lang w:eastAsia="ru-RU"/>
        </w:rPr>
        <w:t xml:space="preserve">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не допускается объединение баз данных, содержащих персональные данные, обработка которых осуществл</w:t>
      </w:r>
      <w:r>
        <w:rPr>
          <w:rFonts w:ascii="Geometria" w:hAnsi="Geometria" w:eastAsia="Times New Roman" w:cs="Times New Roman"/>
          <w:color w:val="1d1c1c"/>
          <w:lang w:eastAsia="ru-RU"/>
        </w:rPr>
        <w:t xml:space="preserve">яется в целях, несовместимых между собой; обработке подлежат только персональные данные, которые отвечают целям их обработки; содержание и объем обрабатываемых персональных данных соответствуют заявленным целям обработки; обрабатываемые персональные данные</w:t>
      </w:r>
      <w:r>
        <w:rPr>
          <w:rFonts w:ascii="Geometria" w:hAnsi="Geometria" w:eastAsia="Times New Roman" w:cs="Times New Roman"/>
          <w:color w:val="1d1c1c"/>
          <w:lang w:eastAsia="ru-RU"/>
        </w:rPr>
        <w:t xml:space="preserve"> не являются избыточными по отношению к заявленным целях их обработки;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 </w:t>
      </w:r>
      <w:r>
        <w:rPr>
          <w:rFonts w:ascii="Geometria" w:hAnsi="Geometria" w:eastAsia="Times New Roman" w:cs="Times New Roman"/>
          <w:color w:val="1d1c1c"/>
          <w:lang w:eastAsia="ru-RU"/>
        </w:rPr>
        <w:t xml:space="preserve">принимаются необходимые меры по удалению или уточнению неполных, или неточных персональных данных; хранение персональных данных осуществляется в форме, позволяющей определить субъекта персональных данны</w:t>
      </w:r>
      <w:r>
        <w:rPr>
          <w:rFonts w:ascii="Geometria" w:hAnsi="Geometria" w:eastAsia="Times New Roman" w:cs="Times New Roman"/>
          <w:color w:val="1d1c1c"/>
          <w:lang w:eastAsia="ru-RU"/>
        </w:rPr>
        <w:t xml:space="preserve">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w:t>
      </w:r>
      <w:r>
        <w:rPr>
          <w:rFonts w:ascii="Geometria" w:hAnsi="Geometria" w:eastAsia="Times New Roman" w:cs="Times New Roman"/>
          <w:color w:val="1d1c1c"/>
          <w:lang w:eastAsia="ru-RU"/>
        </w:rPr>
        <w:t xml:space="preserve">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5.2.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осуществляется, как автоматизированная обработка персональных данных, так и без использования средств автоматизации. Совокупность операций обработки персональных данных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включает: сбор, запись, систематизация, накопление, хранение, уточнение (обновление, изменение), извлечение, использование, блокирование, передача (предоставление, д</w:t>
      </w:r>
      <w:r>
        <w:rPr>
          <w:rFonts w:ascii="Geometria" w:hAnsi="Geometria" w:eastAsia="Times New Roman" w:cs="Times New Roman"/>
          <w:color w:val="1d1c1c"/>
          <w:lang w:eastAsia="ru-RU"/>
        </w:rPr>
        <w:t xml:space="preserve">оступ), удаление, уничтожение, обезличивание, распространение 5.3. При сборе персональных данных ЧАСТНОЕ УЧРЕЖДЕНИЕ ДОПОЛНИТЕЛЬНОГО ОБРАЗОВАНИЯ ОБРАЗОВАТЕЛЬНЫЙ ЦЕНТР "СМАРТ ЭДЬЮКЕЙШН (УМНОЕ ОБРАЗОВАНИЕ)" обеспечивает запись, систематизацию, накопление, хра</w:t>
      </w:r>
      <w:r>
        <w:rPr>
          <w:rFonts w:ascii="Geometria" w:hAnsi="Geometria" w:eastAsia="Times New Roman" w:cs="Times New Roman"/>
          <w:color w:val="1d1c1c"/>
          <w:lang w:eastAsia="ru-RU"/>
        </w:rPr>
        <w:t xml:space="preserve">нение, уточнение (обновление, изменение), извлечение персональных данных с использованием баз данных, находящихся на территории Российской Федерации. 5.4. ЧАСТНОЕ УЧРЕЖДЕНИЕ ДОПОЛНИТЕЛЬНОГО ОБРАЗОВАНИЯ ОБРАЗОВАТЕЛЬНЫЙ ЦЕНТР "СМАРТ ЭДЬЮКЕЙШН (УМНОЕ ОБРАЗОВА</w:t>
      </w:r>
      <w:r>
        <w:rPr>
          <w:rFonts w:ascii="Geometria" w:hAnsi="Geometria" w:eastAsia="Times New Roman" w:cs="Times New Roman"/>
          <w:color w:val="1d1c1c"/>
          <w:lang w:eastAsia="ru-RU"/>
        </w:rPr>
        <w:t xml:space="preserve">НИЕ)" осуществляет передачу персональных данных третьим лицам в соответствии с требованиями законодательства Российской Федерации в области обработки и защиты персональных данных. ЧАСТНОЕ УЧРЕЖДЕНИЕ ДОПОЛНИТЕЛЬНОГО ОБРАЗОВАНИЯ ОБРАЗОВАТЕЛЬНЫЙ ЦЕНТР "СМАРТ </w:t>
      </w:r>
      <w:r>
        <w:rPr>
          <w:rFonts w:ascii="Geometria" w:hAnsi="Geometria" w:eastAsia="Times New Roman" w:cs="Times New Roman"/>
          <w:color w:val="1d1c1c"/>
          <w:lang w:eastAsia="ru-RU"/>
        </w:rPr>
        <w:t xml:space="preserve">ЭДЬЮКЕЙШН (УМНОЕ ОБРАЗОВАНИЕ)" в ходе своей деятельности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Пр</w:t>
      </w:r>
      <w:r>
        <w:rPr>
          <w:rFonts w:ascii="Geometria" w:hAnsi="Geometria" w:eastAsia="Times New Roman" w:cs="Times New Roman"/>
          <w:color w:val="1d1c1c"/>
          <w:lang w:eastAsia="ru-RU"/>
        </w:rPr>
        <w:t xml:space="preserve">и этом обязательным условием предоставления и/или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В поручении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определяется перечень персональных данных, перечень действий (операций) с персональными данными, которые будут осуществляться лицом, осуществляющим обработку персональных данных, цели их обработки, а также устанавливаетс</w:t>
      </w:r>
      <w:r>
        <w:rPr>
          <w:rFonts w:ascii="Geometria" w:hAnsi="Geometria" w:eastAsia="Times New Roman" w:cs="Times New Roman"/>
          <w:color w:val="1d1c1c"/>
          <w:lang w:eastAsia="ru-RU"/>
        </w:rPr>
        <w:t xml:space="preserve">я обязанность такого лица соблюдать конфиденциальность персональных данных, требования, частью 5 статьи 18 и статьей 18.1 Федерального закона от 27.07.2006 № 152-ФЗ «О персональных данных» (далее – Федеральный закон), обязанность по запросу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в течение срока действия поручения ЧАСТНОГО УЧРЕЖДЕНИЯ ДОПОЛНИ</w:t>
      </w:r>
      <w:r>
        <w:rPr>
          <w:rFonts w:ascii="Geometria" w:hAnsi="Geometria" w:eastAsia="Times New Roman" w:cs="Times New Roman"/>
          <w:color w:val="1d1c1c"/>
          <w:lang w:eastAsia="ru-RU"/>
        </w:rPr>
        <w:t xml:space="preserve">ТЕЛЬНОГО ОБРАЗОВАНИЯ ОБРАЗОВАТЕЛЬНЫЙ ЦЕНТР "СМАРТ ЭДЬЮКЕЙШН (УМНОЕ ОБРАЗОВАНИЕ)",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требований по обеспечению безопасности и защиты пе</w:t>
      </w:r>
      <w:r>
        <w:rPr>
          <w:rFonts w:ascii="Geometria" w:hAnsi="Geometria" w:eastAsia="Times New Roman" w:cs="Times New Roman"/>
          <w:color w:val="1d1c1c"/>
          <w:lang w:eastAsia="ru-RU"/>
        </w:rPr>
        <w:t xml:space="preserve">рсональных данных при их обработке в соответствии с Федеральным законом. ЧАСТНОЕ УЧРЕЖДЕНИЕ ДОПОЛНИТЕЛЬНОГО ОБРАЗОВАНИЯ ОБРАЗОВАТЕЛЬНЫЙ ЦЕНТР "СМАРТ ЭДЬЮКЕЙШН (УМНОЕ ОБРАЗОВАНИЕ)" поручает обработку персональных данных: ИП Терновая Юлия Викторовна 603000, </w:t>
      </w:r>
      <w:r>
        <w:rPr>
          <w:rFonts w:ascii="Geometria" w:hAnsi="Geometria" w:eastAsia="Times New Roman" w:cs="Times New Roman"/>
          <w:color w:val="1d1c1c"/>
          <w:lang w:eastAsia="ru-RU"/>
        </w:rPr>
        <w:t xml:space="preserve">Нижегородская </w:t>
      </w:r>
      <w:r>
        <w:rPr>
          <w:rFonts w:ascii="Geometria" w:hAnsi="Geometria" w:eastAsia="Times New Roman" w:cs="Times New Roman"/>
          <w:color w:val="1d1c1c"/>
          <w:lang w:eastAsia="ru-RU"/>
        </w:rPr>
        <w:t xml:space="preserve">обл</w:t>
      </w:r>
      <w:r>
        <w:rPr>
          <w:rFonts w:ascii="Geometria" w:hAnsi="Geometria" w:eastAsia="Times New Roman" w:cs="Times New Roman"/>
          <w:color w:val="1d1c1c"/>
          <w:lang w:eastAsia="ru-RU"/>
        </w:rPr>
        <w:t xml:space="preserve">, г Нижний Новгород, ПР-КТ ЛЕНИНА, 17, 2 (почтовый адрес: 603000, Нижегородская </w:t>
      </w:r>
      <w:r>
        <w:rPr>
          <w:rFonts w:ascii="Geometria" w:hAnsi="Geometria" w:eastAsia="Times New Roman" w:cs="Times New Roman"/>
          <w:color w:val="1d1c1c"/>
          <w:lang w:eastAsia="ru-RU"/>
        </w:rPr>
        <w:t xml:space="preserve">обл</w:t>
      </w:r>
      <w:r>
        <w:rPr>
          <w:rFonts w:ascii="Geometria" w:hAnsi="Geometria" w:eastAsia="Times New Roman" w:cs="Times New Roman"/>
          <w:color w:val="1d1c1c"/>
          <w:lang w:eastAsia="ru-RU"/>
        </w:rPr>
        <w:t xml:space="preserve">, г Нижний Новгород, ПР-КТ ЛЕНИНА, 17, 2), цель поручения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 ведение кадрового и бухгалтерского учета. ООО "ХОЛИХОУП" 129085, г Москва, </w:t>
      </w:r>
      <w:r>
        <w:rPr>
          <w:rFonts w:ascii="Geometria" w:hAnsi="Geometria" w:eastAsia="Times New Roman" w:cs="Times New Roman"/>
          <w:color w:val="1d1c1c"/>
          <w:lang w:eastAsia="ru-RU"/>
        </w:rPr>
        <w:t xml:space="preserve">пр-кт</w:t>
      </w:r>
      <w:r>
        <w:rPr>
          <w:rFonts w:ascii="Geometria" w:hAnsi="Geometria" w:eastAsia="Times New Roman" w:cs="Times New Roman"/>
          <w:color w:val="1d1c1c"/>
          <w:lang w:eastAsia="ru-RU"/>
        </w:rPr>
        <w:t xml:space="preserve"> Мира, 101В, </w:t>
      </w:r>
      <w:r>
        <w:rPr>
          <w:rFonts w:ascii="Geometria" w:hAnsi="Geometria" w:eastAsia="Times New Roman" w:cs="Times New Roman"/>
          <w:color w:val="1d1c1c"/>
          <w:lang w:eastAsia="ru-RU"/>
        </w:rPr>
        <w:t xml:space="preserve">стр</w:t>
      </w:r>
      <w:r>
        <w:rPr>
          <w:rFonts w:ascii="Geometria" w:hAnsi="Geometria" w:eastAsia="Times New Roman" w:cs="Times New Roman"/>
          <w:color w:val="1d1c1c"/>
          <w:lang w:eastAsia="ru-RU"/>
        </w:rPr>
        <w:t xml:space="preserve"> 1, </w:t>
      </w:r>
      <w:r>
        <w:rPr>
          <w:rFonts w:ascii="Geometria" w:hAnsi="Geometria" w:eastAsia="Times New Roman" w:cs="Times New Roman"/>
          <w:color w:val="1d1c1c"/>
          <w:lang w:eastAsia="ru-RU"/>
        </w:rPr>
        <w:t xml:space="preserve">помещ</w:t>
      </w:r>
      <w:r>
        <w:rPr>
          <w:rFonts w:ascii="Geometria" w:hAnsi="Geometria" w:eastAsia="Times New Roman" w:cs="Times New Roman"/>
          <w:color w:val="1d1c1c"/>
          <w:lang w:eastAsia="ru-RU"/>
        </w:rPr>
        <w:t xml:space="preserve"> 1/5 (почтовый адрес: 129085, г Москва, </w:t>
      </w:r>
      <w:r>
        <w:rPr>
          <w:rFonts w:ascii="Geometria" w:hAnsi="Geometria" w:eastAsia="Times New Roman" w:cs="Times New Roman"/>
          <w:color w:val="1d1c1c"/>
          <w:lang w:eastAsia="ru-RU"/>
        </w:rPr>
        <w:t xml:space="preserve">пр-кт</w:t>
      </w:r>
      <w:r>
        <w:rPr>
          <w:rFonts w:ascii="Geometria" w:hAnsi="Geometria" w:eastAsia="Times New Roman" w:cs="Times New Roman"/>
          <w:color w:val="1d1c1c"/>
          <w:lang w:eastAsia="ru-RU"/>
        </w:rPr>
        <w:t xml:space="preserve"> Мира, 101В, </w:t>
      </w:r>
      <w:r>
        <w:rPr>
          <w:rFonts w:ascii="Geometria" w:hAnsi="Geometria" w:eastAsia="Times New Roman" w:cs="Times New Roman"/>
          <w:color w:val="1d1c1c"/>
          <w:lang w:eastAsia="ru-RU"/>
        </w:rPr>
        <w:t xml:space="preserve">стр</w:t>
      </w:r>
      <w:r>
        <w:rPr>
          <w:rFonts w:ascii="Geometria" w:hAnsi="Geometria" w:eastAsia="Times New Roman" w:cs="Times New Roman"/>
          <w:color w:val="1d1c1c"/>
          <w:lang w:eastAsia="ru-RU"/>
        </w:rPr>
        <w:t xml:space="preserve"> 1, </w:t>
      </w:r>
      <w:r>
        <w:rPr>
          <w:rFonts w:ascii="Geometria" w:hAnsi="Geometria" w:eastAsia="Times New Roman" w:cs="Times New Roman"/>
          <w:color w:val="1d1c1c"/>
          <w:lang w:eastAsia="ru-RU"/>
        </w:rPr>
        <w:t xml:space="preserve">помещ</w:t>
      </w:r>
      <w:r>
        <w:rPr>
          <w:rFonts w:ascii="Geometria" w:hAnsi="Geometria" w:eastAsia="Times New Roman" w:cs="Times New Roman"/>
          <w:color w:val="1d1c1c"/>
          <w:lang w:eastAsia="ru-RU"/>
        </w:rPr>
        <w:t xml:space="preserve"> 1/5), цель поручения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 подготовка, заключение и исполнение гражданско-правового договора. ООО "БИЗНЕС-АНАЛИТИКА" 109004, г Москва,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Александра Солженицына, 23А, </w:t>
      </w:r>
      <w:r>
        <w:rPr>
          <w:rFonts w:ascii="Geometria" w:hAnsi="Geometria" w:eastAsia="Times New Roman" w:cs="Times New Roman"/>
          <w:color w:val="1d1c1c"/>
          <w:lang w:eastAsia="ru-RU"/>
        </w:rPr>
        <w:t xml:space="preserve">стр</w:t>
      </w:r>
      <w:r>
        <w:rPr>
          <w:rFonts w:ascii="Geometria" w:hAnsi="Geometria" w:eastAsia="Times New Roman" w:cs="Times New Roman"/>
          <w:color w:val="1d1c1c"/>
          <w:lang w:eastAsia="ru-RU"/>
        </w:rPr>
        <w:t xml:space="preserve"> 1, </w:t>
      </w:r>
      <w:r>
        <w:rPr>
          <w:rFonts w:ascii="Geometria" w:hAnsi="Geometria" w:eastAsia="Times New Roman" w:cs="Times New Roman"/>
          <w:color w:val="1d1c1c"/>
          <w:lang w:eastAsia="ru-RU"/>
        </w:rPr>
        <w:t xml:space="preserve">помещ</w:t>
      </w:r>
      <w:r>
        <w:rPr>
          <w:rFonts w:ascii="Geometria" w:hAnsi="Geometria" w:eastAsia="Times New Roman" w:cs="Times New Roman"/>
          <w:color w:val="1d1c1c"/>
          <w:lang w:eastAsia="ru-RU"/>
        </w:rPr>
        <w:t xml:space="preserve"> III (почтовый адрес: 109004, г Москва,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Александра Солженицына, 23А, </w:t>
      </w:r>
      <w:r>
        <w:rPr>
          <w:rFonts w:ascii="Geometria" w:hAnsi="Geometria" w:eastAsia="Times New Roman" w:cs="Times New Roman"/>
          <w:color w:val="1d1c1c"/>
          <w:lang w:eastAsia="ru-RU"/>
        </w:rPr>
        <w:t xml:space="preserve">стр</w:t>
      </w:r>
      <w:r>
        <w:rPr>
          <w:rFonts w:ascii="Geometria" w:hAnsi="Geometria" w:eastAsia="Times New Roman" w:cs="Times New Roman"/>
          <w:color w:val="1d1c1c"/>
          <w:lang w:eastAsia="ru-RU"/>
        </w:rPr>
        <w:t xml:space="preserve"> 1, </w:t>
      </w:r>
      <w:r>
        <w:rPr>
          <w:rFonts w:ascii="Geometria" w:hAnsi="Geometria" w:eastAsia="Times New Roman" w:cs="Times New Roman"/>
          <w:color w:val="1d1c1c"/>
          <w:lang w:eastAsia="ru-RU"/>
        </w:rPr>
        <w:t xml:space="preserve">помещ</w:t>
      </w:r>
      <w:r>
        <w:rPr>
          <w:rFonts w:ascii="Geometria" w:hAnsi="Geometria" w:eastAsia="Times New Roman" w:cs="Times New Roman"/>
          <w:color w:val="1d1c1c"/>
          <w:lang w:eastAsia="ru-RU"/>
        </w:rPr>
        <w:t xml:space="preserve"> III), цель поручения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 продвижение товаров, работ, услуг на рынке. ООО "ВОСТОК ИННОВАЦИИ" 630005, Новосибирская </w:t>
      </w:r>
      <w:r>
        <w:rPr>
          <w:rFonts w:ascii="Geometria" w:hAnsi="Geometria" w:eastAsia="Times New Roman" w:cs="Times New Roman"/>
          <w:color w:val="1d1c1c"/>
          <w:lang w:eastAsia="ru-RU"/>
        </w:rPr>
        <w:t xml:space="preserve">обл</w:t>
      </w:r>
      <w:r>
        <w:rPr>
          <w:rFonts w:ascii="Geometria" w:hAnsi="Geometria" w:eastAsia="Times New Roman" w:cs="Times New Roman"/>
          <w:color w:val="1d1c1c"/>
          <w:lang w:eastAsia="ru-RU"/>
        </w:rPr>
        <w:t xml:space="preserve">, г Новосибирск,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Каменская, 53, офис 407 (почтовый адрес: 630005, Новосибирская </w:t>
      </w:r>
      <w:r>
        <w:rPr>
          <w:rFonts w:ascii="Geometria" w:hAnsi="Geometria" w:eastAsia="Times New Roman" w:cs="Times New Roman"/>
          <w:color w:val="1d1c1c"/>
          <w:lang w:eastAsia="ru-RU"/>
        </w:rPr>
        <w:t xml:space="preserve">обл</w:t>
      </w:r>
      <w:r>
        <w:rPr>
          <w:rFonts w:ascii="Geometria" w:hAnsi="Geometria" w:eastAsia="Times New Roman" w:cs="Times New Roman"/>
          <w:color w:val="1d1c1c"/>
          <w:lang w:eastAsia="ru-RU"/>
        </w:rPr>
        <w:t xml:space="preserve">, г Новосибирск,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Каменская, 53, офис 407), цель поручения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 подготовка, заключение и исполнение гражданско-правового договора. ООО "МАНГО ТЕЛЕКОМ" 117420, г Москва,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Профсоюзная, 57 (почтовый адрес: 117420, г Москва,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Профсоюзная, 57), цель поручения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 подготовка, заключение и исполнение гражданско-правового договора. ООО "ЯНДЕКС" 119021, г Москва,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Льва Толстого, 16 (почтовый адрес: 119021, г Москва,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Льва Толстого, 16), цель поручения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 подготовка, заключение и исполнение гражданско-правового договора. ООО "ЖИВОЙ САЙТ" 115280, г Москва,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Ленинская Слобода, 19, офис 21Г/1 (почтовый адрес: 115280, г Москва, </w:t>
      </w:r>
      <w:r>
        <w:rPr>
          <w:rFonts w:ascii="Geometria" w:hAnsi="Geometria" w:eastAsia="Times New Roman" w:cs="Times New Roman"/>
          <w:color w:val="1d1c1c"/>
          <w:lang w:eastAsia="ru-RU"/>
        </w:rPr>
        <w:t xml:space="preserve">ул</w:t>
      </w:r>
      <w:r>
        <w:rPr>
          <w:rFonts w:ascii="Geometria" w:hAnsi="Geometria" w:eastAsia="Times New Roman" w:cs="Times New Roman"/>
          <w:color w:val="1d1c1c"/>
          <w:lang w:eastAsia="ru-RU"/>
        </w:rPr>
        <w:t xml:space="preserve"> Ленинская Слобода, 19, офис 21Г/1), цель поручения обработки </w:t>
      </w:r>
      <w:r>
        <w:rPr>
          <w:rFonts w:ascii="Geometria" w:hAnsi="Geometria" w:eastAsia="Times New Roman" w:cs="Times New Roman"/>
          <w:color w:val="1d1c1c"/>
          <w:lang w:eastAsia="ru-RU"/>
        </w:rPr>
        <w:t xml:space="preserve">ПДн</w:t>
      </w:r>
      <w:r>
        <w:rPr>
          <w:rFonts w:ascii="Geometria" w:hAnsi="Geometria" w:eastAsia="Times New Roman" w:cs="Times New Roman"/>
          <w:color w:val="1d1c1c"/>
          <w:lang w:eastAsia="ru-RU"/>
        </w:rPr>
        <w:t xml:space="preserve"> - подготовка, заключение и исполнение гражданско-правового договора. 5.5. В случаях, когда ЧАСТНОЕ УЧРЕЖДЕНИЕ ДОПОЛНИТЕЛЬНОГО ОБРАЗОВАНИЯ ОБРАЗОВАТЕЛЬНЫЙ ЦЕНТР</w:t>
      </w:r>
      <w:r>
        <w:rPr>
          <w:rFonts w:ascii="Geometria" w:hAnsi="Geometria" w:eastAsia="Times New Roman" w:cs="Times New Roman"/>
          <w:color w:val="1d1c1c"/>
          <w:lang w:eastAsia="ru-RU"/>
        </w:rPr>
        <w:t xml:space="preserve"> "СМАРТ ЭДЬЮКЕЙШН (УМНОЕ ОБРАЗОВАНИЕ)" поручает обработку персональных данных другому лицу, ответственность перед субъектом персональных данных за действия указанного лица несет ЧАСТНОЕ УЧРЕЖДЕНИЕ ДОПОЛНИТЕЛЬНОГО ОБРАЗОВАНИЯ ОБРАЗОВАТЕЛЬНЫЙ ЦЕНТР "СМАРТ ЭД</w:t>
      </w:r>
      <w:r>
        <w:rPr>
          <w:rFonts w:ascii="Geometria" w:hAnsi="Geometria" w:eastAsia="Times New Roman" w:cs="Times New Roman"/>
          <w:color w:val="1d1c1c"/>
          <w:lang w:eastAsia="ru-RU"/>
        </w:rPr>
        <w:t xml:space="preserve">ЬЮКЕЙШН (УМНОЕ ОБРАЗОВАНИЕ)". 5.6. Прекращение обработки персональных данных осуществляется при прекращении деятельности ЧАСТНОГО УЧРЕЖДЕНИЯ ДОПОЛНИТЕЛЬНОГО ОБРАЗОВАНИЯ ОБРАЗОВАТЕЛЬНЫЙ ЦЕНТР "СМАРТ ЭДЬЮКЕЙШН (УМНОЕ ОБРАЗОВАНИЕ)" (ликвидация или реорганизац</w:t>
      </w:r>
      <w:r>
        <w:rPr>
          <w:rFonts w:ascii="Geometria" w:hAnsi="Geometria" w:eastAsia="Times New Roman" w:cs="Times New Roman"/>
          <w:color w:val="1d1c1c"/>
          <w:lang w:eastAsia="ru-RU"/>
        </w:rPr>
        <w:t xml:space="preserve">ия). 5.7. Трансграничная передача персональных данных осуществляется в соответствии с требованиями ст. 12 Федерального закона от 27.06.2006 № 152-ФЗ «О персональных данных» в целях: обеспечение соблюдения законодательства РФ в сфере образования. Оператор д</w:t>
      </w:r>
      <w:r>
        <w:rPr>
          <w:rFonts w:ascii="Geometria" w:hAnsi="Geometria" w:eastAsia="Times New Roman" w:cs="Times New Roman"/>
          <w:color w:val="1d1c1c"/>
          <w:lang w:eastAsia="ru-RU"/>
        </w:rPr>
        <w:t xml:space="preserve">о начала осуществления деятельности по трансграничной передаче персональных данных уведомил уполномоченный орган по защите прав субъектов персональных данных о своем намерении осуществлять трансграничную передачу персональных данных. 5.8.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обеспечивается конфиденциальность персональных данных. работники ЧАСТНОГО УЧРЕЖДЕНИЯ ДОПОЛНИТЕЛЬНОГО ОБРАЗОВАНИЯ ОБРАЗОВАТЕЛЬНЫЙ ЦЕНТР "СМАРТ ЭДЬЮКЕЙШН (УМНОЕ ОБРАЗОВАНИЕ)", получившие доступ к перс</w:t>
      </w:r>
      <w:r>
        <w:rPr>
          <w:rFonts w:ascii="Geometria" w:hAnsi="Geometria" w:eastAsia="Times New Roman" w:cs="Times New Roman"/>
          <w:color w:val="1d1c1c"/>
          <w:lang w:eastAsia="ru-RU"/>
        </w:rPr>
        <w:t xml:space="preserve">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 5.9. Обработка иных категорий персональных данных осуществляется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с соблюдением следующих условий: 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w:t>
      </w:r>
      <w:r>
        <w:rPr>
          <w:rFonts w:ascii="Geometria" w:hAnsi="Geometria" w:eastAsia="Times New Roman" w:cs="Times New Roman"/>
          <w:color w:val="1d1c1c"/>
          <w:lang w:eastAsia="ru-RU"/>
        </w:rPr>
        <w:t xml:space="preserve">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w:t>
      </w:r>
      <w:r>
        <w:rPr>
          <w:rFonts w:ascii="Geometria" w:hAnsi="Geometria" w:eastAsia="Times New Roman" w:cs="Times New Roman"/>
          <w:color w:val="1d1c1c"/>
          <w:lang w:eastAsia="ru-RU"/>
        </w:rPr>
        <w:t xml:space="preserve">будет являться выгодоприобретателем или</w:t>
      </w:r>
      <w:r>
        <w:rPr>
          <w:rFonts w:ascii="Geometria" w:hAnsi="Geometria" w:eastAsia="Times New Roman" w:cs="Times New Roman"/>
          <w:color w:val="1d1c1c"/>
          <w:lang w:eastAsia="ru-RU"/>
        </w:rPr>
        <w:t xml:space="preserve">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w:t>
      </w:r>
      <w:r>
        <w:rPr>
          <w:rFonts w:ascii="Geometria" w:hAnsi="Geometria" w:eastAsia="Times New Roman" w:cs="Times New Roman"/>
          <w:color w:val="1d1c1c"/>
          <w:lang w:eastAsia="ru-RU"/>
        </w:rPr>
        <w:t xml:space="preserve">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обработка персональных данных необходима для достижения целей, предусмотренных международным договором Р</w:t>
      </w:r>
      <w:r>
        <w:rPr>
          <w:rFonts w:ascii="Geometria" w:hAnsi="Geometria" w:eastAsia="Times New Roman" w:cs="Times New Roman"/>
          <w:color w:val="1d1c1c"/>
          <w:lang w:eastAsia="ru-RU"/>
        </w:rPr>
        <w:t xml:space="preserve">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6. Реализация мер обеспечения безопасности персональных данных, принимаемых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w:t>
      </w:r>
      <w:r>
        <w:rPr>
          <w:rFonts w:ascii="Geometria" w:hAnsi="Geometria" w:eastAsia="Times New Roman" w:cs="Times New Roman"/>
          <w:color w:val="1d1c1c"/>
          <w:lang w:eastAsia="ru-RU"/>
        </w:rPr>
        <w:t xml:space="preserve">ование) 6.1. ЧАСТНОЕ УЧРЕЖДЕНИЕ ДОПОЛНИТЕЛЬНОГО ОБРАЗОВАНИЯ ОБРАЗОВАТЕЛЬНЫЙ ЦЕНТР "СМАРТ ЭДЬЮКЕЙШН (УМНОЕ ОБРАЗОВАНИЕ)" принимает или обеспечивает принятие необходимых и достаточных правовых, организационных и технических мер для защиты персональных данных</w:t>
      </w:r>
      <w:r>
        <w:rPr>
          <w:rFonts w:ascii="Geometria" w:hAnsi="Geometria" w:eastAsia="Times New Roman" w:cs="Times New Roman"/>
          <w:color w:val="1d1c1c"/>
          <w:lang w:eastAsia="ru-RU"/>
        </w:rPr>
        <w:t xml:space="preserve">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таким мерам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отно</w:t>
      </w:r>
      <w:r>
        <w:rPr>
          <w:rFonts w:ascii="Geometria" w:hAnsi="Geometria" w:eastAsia="Times New Roman" w:cs="Times New Roman"/>
          <w:color w:val="1d1c1c"/>
          <w:lang w:eastAsia="ru-RU"/>
        </w:rPr>
        <w:t xml:space="preserve">сятся: назначение лица, ответственного за организацию обработки персональных данных;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w:t>
      </w:r>
      <w:r>
        <w:rPr>
          <w:rFonts w:ascii="Geometria" w:hAnsi="Geometria" w:eastAsia="Times New Roman" w:cs="Times New Roman"/>
          <w:color w:val="1d1c1c"/>
          <w:lang w:eastAsia="ru-RU"/>
        </w:rPr>
        <w:t xml:space="preserve">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w:t>
      </w:r>
      <w:r>
        <w:rPr>
          <w:rFonts w:ascii="Geometria" w:hAnsi="Geometria" w:eastAsia="Times New Roman" w:cs="Times New Roman"/>
          <w:color w:val="1d1c1c"/>
          <w:lang w:eastAsia="ru-RU"/>
        </w:rPr>
        <w:t xml:space="preserve">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 осуществление внутреннего контроля соответс</w:t>
      </w:r>
      <w:r>
        <w:rPr>
          <w:rFonts w:ascii="Geometria" w:hAnsi="Geometria" w:eastAsia="Times New Roman" w:cs="Times New Roman"/>
          <w:color w:val="1d1c1c"/>
          <w:lang w:eastAsia="ru-RU"/>
        </w:rPr>
        <w:t xml:space="preserve">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ЧАСТНОГО УЧРЕЖДЕНИЯ ДОПОЛНИТЕЛЬНОГО ОБРАЗОВАНИЯ ОБРАЗОВАТЕЛЬНЫЙ ЦЕНТР "СМАРТ ЭДЬЮКЕЙШН (УМНОЕ ОБ</w:t>
      </w:r>
      <w:r>
        <w:rPr>
          <w:rFonts w:ascii="Geometria" w:hAnsi="Geometria" w:eastAsia="Times New Roman" w:cs="Times New Roman"/>
          <w:color w:val="1d1c1c"/>
          <w:lang w:eastAsia="ru-RU"/>
        </w:rPr>
        <w:t xml:space="preserve">РАЗОВАНИЕ)" в области обработки и защиты персональных данных;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мер, направленных на обеспечение выполнения обязанностей, предусмотренных Федеральным законом «О персональных данных»; ознакомление работн</w:t>
      </w:r>
      <w:r>
        <w:rPr>
          <w:rFonts w:ascii="Geometria" w:hAnsi="Geometria" w:eastAsia="Times New Roman" w:cs="Times New Roman"/>
          <w:color w:val="1d1c1c"/>
          <w:lang w:eastAsia="ru-RU"/>
        </w:rPr>
        <w:t xml:space="preserve">иков ЧАСТНОГО УЧРЕЖДЕНИЯ ДОПОЛНИТЕЛЬНОГО ОБРАЗОВАНИЯ ОБРАЗОВАТЕЛЬНЫЙ ЦЕНТР "СМАРТ ЭДЬЮКЕЙШН (УМНОЕ ОБРАЗОВАНИЕ)" с положениями законодательства Российской Федерации о персональных данных, внутренними документами ЧАСТНОГО УЧРЕЖДЕНИЯ ДОПОЛНИТЕЛЬНОГО ОБРАЗОВА</w:t>
      </w:r>
      <w:r>
        <w:rPr>
          <w:rFonts w:ascii="Geometria" w:hAnsi="Geometria" w:eastAsia="Times New Roman" w:cs="Times New Roman"/>
          <w:color w:val="1d1c1c"/>
          <w:lang w:eastAsia="ru-RU"/>
        </w:rPr>
        <w:t xml:space="preserve">НИЯ ОБРАЗОВАТЕЛЬНЫЙ ЦЕНТР "СМАРТ ЭДЬЮКЕЙШН (УМНОЕ ОБРАЗОВАНИЕ)" по вопросам обработки персональных данных, требованиями к защите персональных данных; применение или обеспечение применения правовых, организационных и технических мер по обеспечению безопасно</w:t>
      </w:r>
      <w:r>
        <w:rPr>
          <w:rFonts w:ascii="Geometria" w:hAnsi="Geometria" w:eastAsia="Times New Roman" w:cs="Times New Roman"/>
          <w:color w:val="1d1c1c"/>
          <w:lang w:eastAsia="ru-RU"/>
        </w:rPr>
        <w:t xml:space="preserve">сти персональных данных в соответствии со ст.19 Федерального закона «О персональных данных», в частности: определение угроз безопасности персональных данных при их обработке в информационных системах персональных данных ЧАСТНОГО УЧРЕЖДЕНИЯ ДОПОЛНИТЕЛЬНОГО </w:t>
      </w:r>
      <w:r>
        <w:rPr>
          <w:rFonts w:ascii="Geometria" w:hAnsi="Geometria" w:eastAsia="Times New Roman" w:cs="Times New Roman"/>
          <w:color w:val="1d1c1c"/>
          <w:lang w:eastAsia="ru-RU"/>
        </w:rPr>
        <w:t xml:space="preserve">ОБРАЗОВАНИЯ ОБРАЗОВАТЕЛЬНЫЙ ЦЕНТР "СМАРТ ЭДЬЮКЕЙШН (УМНОЕ ОБРАЗОВАНИЕ)"; реализация технических и организационных мер по защите персональных данных, обрабатываемых в информационных системах персональных данных ЧАСТНОГО УЧРЕЖДЕНИЯ</w:t>
      </w:r>
      <w:r>
        <w:rPr>
          <w:rFonts w:ascii="Geometria" w:hAnsi="Geometria" w:eastAsia="Times New Roman" w:cs="Times New Roman"/>
          <w:color w:val="1d1c1c"/>
          <w:lang w:eastAsia="ru-RU"/>
        </w:rPr>
        <w:t xml:space="preserve"> ДОПОЛНИТЕЛЬНОГО ОБРАЗОВАНИЯ ОБРАЗОВАТЕЛЬНЫЙ ЦЕНТР "СМАРТ ЭДЬЮКЕЙШН (УМНОЕ ОБРАЗОВАНИЕ)",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w:t>
      </w:r>
      <w:r>
        <w:rPr>
          <w:rFonts w:ascii="Geometria" w:hAnsi="Geometria" w:eastAsia="Times New Roman" w:cs="Times New Roman"/>
          <w:color w:val="1d1c1c"/>
          <w:lang w:eastAsia="ru-RU"/>
        </w:rPr>
        <w:t xml:space="preserve">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w:t>
      </w:r>
      <w:r>
        <w:rPr>
          <w:rFonts w:ascii="Geometria" w:hAnsi="Geometria" w:eastAsia="Times New Roman" w:cs="Times New Roman"/>
          <w:color w:val="1d1c1c"/>
          <w:lang w:eastAsia="ru-RU"/>
        </w:rPr>
        <w:t xml:space="preserve">мационных системах персональных данных» выработанных по результатам: определения категорий персональных данных, обрабатываемых в информационных системах персональных данных ЧАСТНОГО УЧРЕЖДЕНИЯ ДОПОЛНИТЕЛЬНОГО ОБРАЗОВАНИЯ ОБРАЗОВАТЕЛЬНЫЙ ЦЕНТР "СМАРТ ЭДЬЮКЕ</w:t>
      </w:r>
      <w:r>
        <w:rPr>
          <w:rFonts w:ascii="Geometria" w:hAnsi="Geometria" w:eastAsia="Times New Roman" w:cs="Times New Roman"/>
          <w:color w:val="1d1c1c"/>
          <w:lang w:eastAsia="ru-RU"/>
        </w:rPr>
        <w:t xml:space="preserve">ЙШН (УМНОЕ ОБРАЗОВАНИЕ)"; 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w:t>
      </w:r>
      <w:r>
        <w:rPr>
          <w:rFonts w:ascii="Geometria" w:hAnsi="Geometria" w:eastAsia="Times New Roman" w:cs="Times New Roman"/>
          <w:color w:val="1d1c1c"/>
          <w:lang w:eastAsia="ru-RU"/>
        </w:rPr>
        <w:t xml:space="preserve">ых при реализации угроз безопасности персональных данных;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w:t>
      </w:r>
      <w:r>
        <w:rPr>
          <w:rFonts w:ascii="Geometria" w:hAnsi="Geometria" w:eastAsia="Times New Roman" w:cs="Times New Roman"/>
          <w:color w:val="1d1c1c"/>
          <w:lang w:eastAsia="ru-RU"/>
        </w:rPr>
        <w:t xml:space="preserve">их помещениях, не имеющих права доступа в эти помещения; обеспечение учета и сохранности машинных носителей персональных данных; организация доступа к персональным данным, обрабатываемым в информационных системах персональных данных; использование средств </w:t>
      </w:r>
      <w:r>
        <w:rPr>
          <w:rFonts w:ascii="Geometria" w:hAnsi="Geometria" w:eastAsia="Times New Roman" w:cs="Times New Roman"/>
          <w:color w:val="1d1c1c"/>
          <w:lang w:eastAsia="ru-RU"/>
        </w:rPr>
        <w:t xml:space="preserve">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реализация антивирусного мониторинга и детектирования; применение межсетевых защитных (фильтрующих) </w:t>
      </w:r>
      <w:r>
        <w:rPr>
          <w:rFonts w:ascii="Geometria" w:hAnsi="Geometria" w:eastAsia="Times New Roman" w:cs="Times New Roman"/>
          <w:color w:val="1d1c1c"/>
          <w:lang w:eastAsia="ru-RU"/>
        </w:rPr>
        <w:t xml:space="preserve">экранов;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 организация защиты технических средств информационных систем персональных данных.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в установленном порядке обеспечи</w:t>
      </w:r>
      <w:r>
        <w:rPr>
          <w:rFonts w:ascii="Geometria" w:hAnsi="Geometria" w:eastAsia="Times New Roman" w:cs="Times New Roman"/>
          <w:color w:val="1d1c1c"/>
          <w:lang w:eastAsia="ru-RU"/>
        </w:rPr>
        <w:t xml:space="preserve">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w:t>
      </w:r>
      <w:r>
        <w:rPr>
          <w:rFonts w:ascii="Geometria" w:hAnsi="Geometria" w:eastAsia="Times New Roman" w:cs="Times New Roman"/>
          <w:color w:val="1d1c1c"/>
          <w:lang w:eastAsia="ru-RU"/>
        </w:rPr>
        <w:t xml:space="preserve">сти обеспечения безопасности, о компьютерных инцидентах, повлекших неправомерную передачу (предоставление, распространение, доступ) персональных данных. 7. Обработка персональных данных, осуществляемая без использования средств автоматизации Персональные д</w:t>
      </w:r>
      <w:r>
        <w:rPr>
          <w:rFonts w:ascii="Geometria" w:hAnsi="Geometria" w:eastAsia="Times New Roman" w:cs="Times New Roman"/>
          <w:color w:val="1d1c1c"/>
          <w:lang w:eastAsia="ru-RU"/>
        </w:rPr>
        <w:t xml:space="preserve">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w:t>
      </w:r>
      <w:r>
        <w:rPr>
          <w:rFonts w:ascii="Geometria" w:hAnsi="Geometria" w:eastAsia="Times New Roman" w:cs="Times New Roman"/>
          <w:color w:val="1d1c1c"/>
          <w:lang w:eastAsia="ru-RU"/>
        </w:rPr>
        <w:t xml:space="preserve">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w:t>
      </w:r>
      <w:r>
        <w:rPr>
          <w:rFonts w:ascii="Geometria" w:hAnsi="Geometria" w:eastAsia="Times New Roman" w:cs="Times New Roman"/>
          <w:color w:val="1d1c1c"/>
          <w:lang w:eastAsia="ru-RU"/>
        </w:rPr>
        <w:t xml:space="preserve">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 Лица, осуществляющие обработку персональных данных без использования средств автоматизации (в том числе </w:t>
      </w:r>
      <w:r>
        <w:rPr>
          <w:rFonts w:ascii="Geometria" w:hAnsi="Geometria" w:eastAsia="Times New Roman" w:cs="Times New Roman"/>
          <w:color w:val="1d1c1c"/>
          <w:lang w:eastAsia="ru-RU"/>
        </w:rPr>
        <w:t xml:space="preserve">работники ЧАСТНОГО УЧРЕЖДЕНИЯ ДОПОЛНИТЕЛЬНОГО ОБРАЗОВАНИЯ ОБРАЗОВАТЕЛЬНЫЙ ЦЕНТР "СМАРТ ЭДЬЮКЕЙШН (УМНОЕ ОБРАЗОВАНИЕ)" или лица, осуществляющие такую обработку по договору с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проинформированы о факте обработки ими персональных данных, обработка которых осуществляется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w:t>
      </w:r>
      <w:r>
        <w:rPr>
          <w:rFonts w:ascii="Geometria" w:hAnsi="Geometria" w:eastAsia="Times New Roman" w:cs="Times New Roman"/>
          <w:color w:val="1d1c1c"/>
          <w:lang w:eastAsia="ru-RU"/>
        </w:rPr>
        <w:t xml:space="preserve">овленных нормативными правовыми актами Российской Федерации, а также локальными правовыми актами ЧАСТНОГО УЧРЕЖДЕНИЯ ДОПОЛНИТЕЛЬНОГО ОБРАЗОВАНИЯ ОБРАЗОВАТЕЛЬНЫЙ ЦЕНТР "СМАРТ ЭДЬЮКЕЙШН (УМНОЕ ОБРАЗОВАНИЕ)". При использовании типовых форм документов, характе</w:t>
      </w:r>
      <w:r>
        <w:rPr>
          <w:rFonts w:ascii="Geometria" w:hAnsi="Geometria" w:eastAsia="Times New Roman" w:cs="Times New Roman"/>
          <w:color w:val="1d1c1c"/>
          <w:lang w:eastAsia="ru-RU"/>
        </w:rPr>
        <w:t xml:space="preserve">р информации в которых предполагает или допускает включение в них персональных данных (далее – типовая форма), соблюдаются следующие условия: типовая форма или связанные с ней документы (инструкция по ее заполнению, карточки, реестры и журналы) содержат св</w:t>
      </w:r>
      <w:r>
        <w:rPr>
          <w:rFonts w:ascii="Geometria" w:hAnsi="Geometria" w:eastAsia="Times New Roman" w:cs="Times New Roman"/>
          <w:color w:val="1d1c1c"/>
          <w:lang w:eastAsia="ru-RU"/>
        </w:rPr>
        <w:t xml:space="preserve">едения о цели обработки персональных данных, осуществляемой без использования средств автоматизации, имя (наименование) и адрес ЧАСТНОГО УЧРЕЖДЕНИЯ ДОПОЛНИТЕЛЬНОГО ОБРАЗОВАНИЯ ОБРАЗОВАТЕЛЬНЫЙ ЦЕНТР "СМАРТ ЭДЬЮКЕЙШН (УМНОЕ ОБРАЗОВАНИЕ)", фамилию, имя, отчес</w:t>
      </w:r>
      <w:r>
        <w:rPr>
          <w:rFonts w:ascii="Geometria" w:hAnsi="Geometria" w:eastAsia="Times New Roman" w:cs="Times New Roman"/>
          <w:color w:val="1d1c1c"/>
          <w:lang w:eastAsia="ru-RU"/>
        </w:rPr>
        <w:t xml:space="preserve">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образование)способов обработки пер</w:t>
      </w:r>
      <w:r>
        <w:rPr>
          <w:rFonts w:ascii="Geometria" w:hAnsi="Geometria" w:eastAsia="Times New Roman" w:cs="Times New Roman"/>
          <w:color w:val="1d1c1c"/>
          <w:lang w:eastAsia="ru-RU"/>
        </w:rPr>
        <w:t xml:space="preserve">сональных данных;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w:t>
      </w:r>
      <w:r>
        <w:rPr>
          <w:rFonts w:ascii="Geometria" w:hAnsi="Geometria" w:eastAsia="Times New Roman" w:cs="Times New Roman"/>
          <w:color w:val="1d1c1c"/>
          <w:lang w:eastAsia="ru-RU"/>
        </w:rPr>
        <w:t xml:space="preserve">енного согласия на обработку персональных данных;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w:t>
      </w:r>
      <w:r>
        <w:rPr>
          <w:rFonts w:ascii="Geometria" w:hAnsi="Geometria" w:eastAsia="Times New Roman" w:cs="Times New Roman"/>
          <w:color w:val="1d1c1c"/>
          <w:lang w:eastAsia="ru-RU"/>
        </w:rPr>
        <w:t xml:space="preserve">е нарушая прав и законных интересов иных субъектов персональных данных; типовая форма исключает объединение полей, предназначенных для внесения персональных данных, цели обработки которых заведомо не совместимы. При несовместимости целей обработки персонал</w:t>
      </w:r>
      <w:r>
        <w:rPr>
          <w:rFonts w:ascii="Geometria" w:hAnsi="Geometria" w:eastAsia="Times New Roman" w:cs="Times New Roman"/>
          <w:color w:val="1d1c1c"/>
          <w:lang w:eastAsia="ru-RU"/>
        </w:rPr>
        <w:t xml:space="preserve">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w:t>
      </w:r>
      <w:r>
        <w:rPr>
          <w:rFonts w:ascii="Geometria" w:hAnsi="Geometria" w:eastAsia="Times New Roman" w:cs="Times New Roman"/>
          <w:color w:val="1d1c1c"/>
          <w:lang w:eastAsia="ru-RU"/>
        </w:rPr>
        <w:t xml:space="preserve">льной обработки персональных данных, в частности: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w:t>
      </w:r>
      <w:r>
        <w:rPr>
          <w:rFonts w:ascii="Geometria" w:hAnsi="Geometria" w:eastAsia="Times New Roman" w:cs="Times New Roman"/>
          <w:color w:val="1d1c1c"/>
          <w:lang w:eastAsia="ru-RU"/>
        </w:rPr>
        <w:t xml:space="preserve">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при необходимости уничт</w:t>
      </w:r>
      <w:r>
        <w:rPr>
          <w:rFonts w:ascii="Geometria" w:hAnsi="Geometria" w:eastAsia="Times New Roman" w:cs="Times New Roman"/>
          <w:color w:val="1d1c1c"/>
          <w:lang w:eastAsia="ru-RU"/>
        </w:rPr>
        <w:t xml:space="preserve">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w:t>
      </w:r>
      <w:r>
        <w:rPr>
          <w:rFonts w:ascii="Geometria" w:hAnsi="Geometria" w:eastAsia="Times New Roman" w:cs="Times New Roman"/>
          <w:color w:val="1d1c1c"/>
          <w:lang w:eastAsia="ru-RU"/>
        </w:rPr>
        <w:t xml:space="preserve">одлежащих уничтожению или блокированию.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w:t>
      </w:r>
      <w:r>
        <w:rPr>
          <w:rFonts w:ascii="Geometria" w:hAnsi="Geometria" w:eastAsia="Times New Roman" w:cs="Times New Roman"/>
          <w:color w:val="1d1c1c"/>
          <w:lang w:eastAsia="ru-RU"/>
        </w:rPr>
        <w:t xml:space="preserve">обработки иных данных, зафиксированных на материальном носителе (удаление, вымарывание). Положения, предусмотренные в настоящем пункте и пункте 7.5. настоящих Правил применяются также в сл</w:t>
      </w:r>
      <w:r>
        <w:rPr>
          <w:rFonts w:ascii="Geometria" w:hAnsi="Geometria" w:eastAsia="Times New Roman" w:cs="Times New Roman"/>
          <w:color w:val="1d1c1c"/>
          <w:lang w:eastAsia="ru-RU"/>
        </w:rPr>
        <w:t xml:space="preserve">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 Уточнение персональных данных при осуществлении их обработки без использования средс</w:t>
      </w:r>
      <w:r>
        <w:rPr>
          <w:rFonts w:ascii="Geometria" w:hAnsi="Geometria" w:eastAsia="Times New Roman" w:cs="Times New Roman"/>
          <w:color w:val="1d1c1c"/>
          <w:lang w:eastAsia="ru-RU"/>
        </w:rPr>
        <w:t xml:space="preserve">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w:t>
      </w:r>
      <w:r>
        <w:rPr>
          <w:rFonts w:ascii="Geometria" w:hAnsi="Geometria" w:eastAsia="Times New Roman" w:cs="Times New Roman"/>
          <w:color w:val="1d1c1c"/>
          <w:lang w:eastAsia="ru-RU"/>
        </w:rPr>
        <w:t xml:space="preserve">ибо путем изготовления нового материального носителя с уточненными персональными данными. Меры по обеспечению безопасности персональных данных при их обработке, осуществляемой без использования средств автоматизации: обработка персональных данных, осуществ</w:t>
      </w:r>
      <w:r>
        <w:rPr>
          <w:rFonts w:ascii="Geometria" w:hAnsi="Geometria" w:eastAsia="Times New Roman" w:cs="Times New Roman"/>
          <w:color w:val="1d1c1c"/>
          <w:lang w:eastAsia="ru-RU"/>
        </w:rPr>
        <w:t xml:space="preserve">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w:t>
      </w:r>
      <w:r>
        <w:rPr>
          <w:rFonts w:ascii="Geometria" w:hAnsi="Geometria" w:eastAsia="Times New Roman" w:cs="Times New Roman"/>
          <w:color w:val="1d1c1c"/>
          <w:lang w:eastAsia="ru-RU"/>
        </w:rPr>
        <w:t xml:space="preserve">ботку персональных данных либо имеющих к ним доступ; обеспечивается раздельное хранение персональных данных (материальных носителей), обработка которых осуществляется в различных целях; при хранении материальных носителей соблюдаются условия, обеспечивающи</w:t>
      </w:r>
      <w:r>
        <w:rPr>
          <w:rFonts w:ascii="Geometria" w:hAnsi="Geometria" w:eastAsia="Times New Roman" w:cs="Times New Roman"/>
          <w:color w:val="1d1c1c"/>
          <w:lang w:eastAsia="ru-RU"/>
        </w:rPr>
        <w:t xml:space="preserve">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8. Актуализация, исправление, удаление и уничтожение персональных данных, ответы на запросы субъектов на доступ к персональным данным Права субъектов персональных данных: Право субъекта персональных данных на доступ к его персональн</w:t>
      </w:r>
      <w:r>
        <w:rPr>
          <w:rFonts w:ascii="Geometria" w:hAnsi="Geometria" w:eastAsia="Times New Roman" w:cs="Times New Roman"/>
          <w:color w:val="1d1c1c"/>
          <w:lang w:eastAsia="ru-RU"/>
        </w:rPr>
        <w:t xml:space="preserve">ым данным: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 подтверждение факта обработки персональных данных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правовые основания и цели обработки персональных данных; цели и применяемые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способы обработки персональных данных; наименование и место нахождения ЧАСТНОГО УЧРЕЖДЕНИЯ ДОПОЛНИТЕЛЬНОГО ОБРАЗОВАНИЯ ОБРАЗОВАТЕЛЬНЫЙ ЦЕНТР "СМАРТ ЭДЬЮКЕЙШН (УМНОЕ ОБРАЗОВАНИЕ)", сведения о лицах (за исключением</w:t>
      </w:r>
      <w:r>
        <w:rPr>
          <w:rFonts w:ascii="Geometria" w:hAnsi="Geometria" w:eastAsia="Times New Roman" w:cs="Times New Roman"/>
          <w:color w:val="1d1c1c"/>
          <w:lang w:eastAsia="ru-RU"/>
        </w:rPr>
        <w:t xml:space="preserve"> работников ЧАСТНОГО УЧРЕЖДЕНИЯ ДОПОЛНИТЕЛЬНОГО ОБРАЗОВАНИЯ ОБРАЗОВАТЕЛЬНЫЙ ЦЕНТР "СМАРТ ЭДЬЮКЕЙШН (УМНОЕ ОБРАЗОВАНИЕ)"), которые имеют доступ к персональным данным или которым могут быть раскрыты персональные данные на основании договора с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или на основании федерального закона; обрабатываемые персональные данные, относящиеся к соответствующему субъекту персональных данных, источник их получения, если иной порядок представлен</w:t>
      </w:r>
      <w:r>
        <w:rPr>
          <w:rFonts w:ascii="Geometria" w:hAnsi="Geometria" w:eastAsia="Times New Roman" w:cs="Times New Roman"/>
          <w:color w:val="1d1c1c"/>
          <w:lang w:eastAsia="ru-RU"/>
        </w:rPr>
        <w:t xml:space="preserve">ия таких данных не предусмотрен федеральным законом; сроки обработки персональных данных, в том числе сроки их хранения; порядок осуществления субъектом персональных данных прав, предусмотренных Федеральным законом «О персональных данных»; информацию об ос</w:t>
      </w:r>
      <w:r>
        <w:rPr>
          <w:rFonts w:ascii="Geometria" w:hAnsi="Geometria" w:eastAsia="Times New Roman" w:cs="Times New Roman"/>
          <w:color w:val="1d1c1c"/>
          <w:lang w:eastAsia="ru-RU"/>
        </w:rPr>
        <w:t xml:space="preserve">уществленной или о предполагаемой трансграничной передаче данных; наименование или фамилию, имя, отчество и адрес лица, осуществляющего обработку персональных данных по поручению ЧАСТНОГО УЧРЕЖДЕНИЯ ДОПОЛНИТЕЛЬНОГО ОБРАЗОВАНИЯ ОБРАЗОВАТЕЛЬНЫЙ ЦЕНТР "СМАРТ </w:t>
      </w:r>
      <w:r>
        <w:rPr>
          <w:rFonts w:ascii="Geometria" w:hAnsi="Geometria" w:eastAsia="Times New Roman" w:cs="Times New Roman"/>
          <w:color w:val="1d1c1c"/>
          <w:lang w:eastAsia="ru-RU"/>
        </w:rPr>
        <w:t xml:space="preserve">Э</w:t>
      </w:r>
      <w:r>
        <w:rPr>
          <w:rFonts w:ascii="Geometria" w:hAnsi="Geometria" w:eastAsia="Times New Roman" w:cs="Times New Roman"/>
          <w:color w:val="1d1c1c"/>
          <w:lang w:eastAsia="ru-RU"/>
        </w:rPr>
        <w:t xml:space="preserve">ДЬЮКЕЙШН (УМНОЕ ОБРАЗОВАНИЕ)", если обработка поручена или будет поручена такому лицу; информацию о способах исполнения оператором обязанностей, установленных статьей 18.1 Федерального закона «О персональных данных»; иные сведения, предусмотренные Федераль</w:t>
      </w:r>
      <w:r>
        <w:rPr>
          <w:rFonts w:ascii="Geometria" w:hAnsi="Geometria" w:eastAsia="Times New Roman" w:cs="Times New Roman"/>
          <w:color w:val="1d1c1c"/>
          <w:lang w:eastAsia="ru-RU"/>
        </w:rPr>
        <w:t xml:space="preserve">ным законом «О персональных данных» или другими федеральными законами.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w:t>
      </w:r>
      <w:r>
        <w:rPr>
          <w:rFonts w:ascii="Geometria" w:hAnsi="Geometria" w:eastAsia="Times New Roman" w:cs="Times New Roman"/>
          <w:color w:val="1d1c1c"/>
          <w:lang w:eastAsia="ru-RU"/>
        </w:rPr>
        <w:t xml:space="preserve">шает права и законные интересы третьих лиц. Субъект персональных данных вправе требовать от ЧАСТНОГО УЧРЕЖДЕНИЯ ДОПОЛНИТЕЛЬНОГО ОБРАЗОВАНИЯ ОБРАЗОВАТЕЛЬНЫЙ ЦЕНТР "СМАРТ ЭДЬЮКЕЙШН (УМНОЕ ОБРАЗОВАНИЕ)" уточнения его персональных данных, их блокирования или у</w:t>
      </w:r>
      <w:r>
        <w:rPr>
          <w:rFonts w:ascii="Geometria" w:hAnsi="Geometria" w:eastAsia="Times New Roman" w:cs="Times New Roman"/>
          <w:color w:val="1d1c1c"/>
          <w:lang w:eastAsia="ru-RU"/>
        </w:rPr>
        <w:t xml:space="preserve">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Запрашиваемая с</w:t>
      </w:r>
      <w:r>
        <w:rPr>
          <w:rFonts w:ascii="Geometria" w:hAnsi="Geometria" w:eastAsia="Times New Roman" w:cs="Times New Roman"/>
          <w:color w:val="1d1c1c"/>
          <w:lang w:eastAsia="ru-RU"/>
        </w:rPr>
        <w:t xml:space="preserve">убъектом информация должна быть предоставлена субъекту персональных данных от ЧАСТНОГО УЧРЕЖДЕНИЯ ДОПОЛНИТЕЛЬНОГО ОБРАЗОВАНИЯ ОБРАЗОВАТЕЛЬНЫЙ ЦЕНТР "СМАРТ ЭДЬЮКЕЙШН (УМНОЕ ОБРАЗОВАНИЕ)" в доступной форме, и в ней не должны содержаться персональные данные, </w:t>
      </w:r>
      <w:r>
        <w:rPr>
          <w:rFonts w:ascii="Geometria" w:hAnsi="Geometria" w:eastAsia="Times New Roman" w:cs="Times New Roman"/>
          <w:color w:val="1d1c1c"/>
          <w:lang w:eastAsia="ru-RU"/>
        </w:rPr>
        <w:t xml:space="preserve">относящиеся к другим субъектам персональных данных, за исключением случаев, если имеются законные основания для раскрытия таких персональных данных. Запрашиваемая информация предоставляется субъекту персональных данных или его представителю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в течение 10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5 рабочих дней в случае направления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w:t>
      </w:r>
      <w:r>
        <w:rPr>
          <w:rFonts w:ascii="Geometria" w:hAnsi="Geometria" w:eastAsia="Times New Roman" w:cs="Times New Roman"/>
          <w:color w:val="1d1c1c"/>
          <w:lang w:eastAsia="ru-RU"/>
        </w:rPr>
        <w:t xml:space="preserve">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подпись субъекта персональных данных или его представителя (далее – необходимая для запроса информация). Запрос может быть н</w:t>
      </w:r>
      <w:r>
        <w:rPr>
          <w:rFonts w:ascii="Geometria" w:hAnsi="Geometria" w:eastAsia="Times New Roman" w:cs="Times New Roman"/>
          <w:color w:val="1d1c1c"/>
          <w:lang w:eastAsia="ru-RU"/>
        </w:rPr>
        <w:t xml:space="preserve">аправлен в форме электронного документа и подписан электронной подписью в соответствии с законодательством Российской Федерации. ЧАСТНОЕ УЧРЕЖДЕНИЕ ДОПОЛНИТЕЛЬНОГО ОБРАЗОВАНИЯ ОБРАЗОВАТЕЛЬНЫЙ ЦЕНТР "СМАРТ ЭДЬЮКЕЙШН (УМНОЕ ОБРАЗОВАНИЕ)" предоставляет сведен</w:t>
      </w:r>
      <w:r>
        <w:rPr>
          <w:rFonts w:ascii="Geometria" w:hAnsi="Geometria" w:eastAsia="Times New Roman" w:cs="Times New Roman"/>
          <w:color w:val="1d1c1c"/>
          <w:lang w:eastAsia="ru-RU"/>
        </w:rPr>
        <w:t xml:space="preserve">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 В случае если запрашиваемая субъектом информация, а также обрабатываемые персональны</w:t>
      </w:r>
      <w:r>
        <w:rPr>
          <w:rFonts w:ascii="Geometria" w:hAnsi="Geometria" w:eastAsia="Times New Roman" w:cs="Times New Roman"/>
          <w:color w:val="1d1c1c"/>
          <w:lang w:eastAsia="ru-RU"/>
        </w:rPr>
        <w:t xml:space="preserve">е данные были предоставлены для ознакомления субъекту персональных данных по его запросу, субъект персональных данных вправе обратиться повторно в ЧАСТНОЕ УЧРЕЖДЕНИЕ ДОПОЛНИТЕЛЬНОГО ОБРАЗОВАНИЯ ОБРАЗОВАТЕЛЬНЫЙ ЦЕНТР "СМАРТ ЭДЬЮКЕЙШН (УМНОЕ ОБРАЗОВАНИЕ)" ил</w:t>
      </w:r>
      <w:r>
        <w:rPr>
          <w:rFonts w:ascii="Geometria" w:hAnsi="Geometria" w:eastAsia="Times New Roman" w:cs="Times New Roman"/>
          <w:color w:val="1d1c1c"/>
          <w:lang w:eastAsia="ru-RU"/>
        </w:rPr>
        <w:t xml:space="preserve">и направить повторный запрос в целях получения запрашиваемой субъектом информации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w:t>
      </w:r>
      <w:r>
        <w:rPr>
          <w:rFonts w:ascii="Geometria" w:hAnsi="Geometria" w:eastAsia="Times New Roman" w:cs="Times New Roman"/>
          <w:color w:val="1d1c1c"/>
          <w:lang w:eastAsia="ru-RU"/>
        </w:rPr>
        <w:t xml:space="preserve">установлен федеральным законом, при</w:t>
      </w:r>
      <w:r>
        <w:rPr>
          <w:rFonts w:ascii="Geometria" w:hAnsi="Geometria" w:eastAsia="Times New Roman" w:cs="Times New Roman"/>
          <w:color w:val="1d1c1c"/>
          <w:lang w:eastAsia="ru-RU"/>
        </w:rPr>
        <w:t xml:space="preserve">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Субъект персональных данных вправе обратиться повторно в ЧАСТНОЕ УЧРЕЖДЕНИЕ Д</w:t>
      </w:r>
      <w:r>
        <w:rPr>
          <w:rFonts w:ascii="Geometria" w:hAnsi="Geometria" w:eastAsia="Times New Roman" w:cs="Times New Roman"/>
          <w:color w:val="1d1c1c"/>
          <w:lang w:eastAsia="ru-RU"/>
        </w:rPr>
        <w:t xml:space="preserve">ОПОЛНИТЕЛЬНОГО ОБРАЗОВАНИЯ ОБРАЗОВАТЕЛЬНЫЙ ЦЕНТР "СМАРТ ЭДЬЮКЕЙШН (УМНОЕ ОБРАЗОВАНИЕ)"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w:t>
      </w:r>
      <w:r>
        <w:rPr>
          <w:rFonts w:ascii="Geometria" w:hAnsi="Geometria" w:eastAsia="Times New Roman" w:cs="Times New Roman"/>
          <w:color w:val="1d1c1c"/>
          <w:lang w:eastAsia="ru-RU"/>
        </w:rPr>
        <w:t xml:space="preserve">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w:t>
      </w:r>
      <w:r>
        <w:rPr>
          <w:rFonts w:ascii="Geometria" w:hAnsi="Geometria" w:eastAsia="Times New Roman" w:cs="Times New Roman"/>
          <w:color w:val="1d1c1c"/>
          <w:lang w:eastAsia="ru-RU"/>
        </w:rPr>
        <w:t xml:space="preserve">торный запрос наряду с необходимой для запроса информацией должен содержать обоснование направления повторного запроса. ЧАСТНОЕ УЧРЕЖДЕНИЕ ДОПОЛНИТЕЛЬНОГО ОБРАЗОВАНИЯ ОБРАЗОВАТЕЛЬНЫЙ ЦЕНТР "СМАРТ ЭДЬЮКЕЙШН (УМНОЕ ОБРАЗОВАНИЕ)" вправе отказать субъекту перс</w:t>
      </w:r>
      <w:r>
        <w:rPr>
          <w:rFonts w:ascii="Geometria" w:hAnsi="Geometria" w:eastAsia="Times New Roman" w:cs="Times New Roman"/>
          <w:color w:val="1d1c1c"/>
          <w:lang w:eastAsia="ru-RU"/>
        </w:rPr>
        <w:t xml:space="preserve">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Право на обжалование действий или бездействия ЧАСТНОГО УЧРЕЖДЕНИЯ ДОПОЛНИТЕЛЬНОГО ОБРАЗОВАНИЯ ОБРАЗОВАТЕЛЬНЫЙ ЦЕНТР "СМАРТ ЭДЬЮКЕЙШН (УМНОЕ ОБРАЗОВАНИЕ)": если субъект персональных данных считает, что ЧАСТНОЕ УЧРЕ</w:t>
      </w:r>
      <w:r>
        <w:rPr>
          <w:rFonts w:ascii="Geometria" w:hAnsi="Geometria" w:eastAsia="Times New Roman" w:cs="Times New Roman"/>
          <w:color w:val="1d1c1c"/>
          <w:lang w:eastAsia="ru-RU"/>
        </w:rPr>
        <w:t xml:space="preserve">ЖДЕНИЕ ДОПОЛНИТЕЛЬНОГО ОБРАЗОВАНИЯ ОБРАЗОВАТЕЛЬНЫЙ ЦЕНТР "СМАРТ ЭДЬЮКЕЙШН (УМНОЕ ОБРАЗОВАНИЕ)"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r>
        <w:rPr>
          <w:rFonts w:ascii="Geometria" w:hAnsi="Geometria" w:eastAsia="Times New Roman" w:cs="Times New Roman"/>
          <w:color w:val="1d1c1c"/>
          <w:lang w:eastAsia="ru-RU"/>
        </w:rPr>
        <w:t xml:space="preserve"> субъект персональных данных вправе обжаловать действия или бездействие ЧАСТНОГО УЧРЕЖДЕНИЯ ДОПОЛНИТЕЛЬНОГО ОБРАЗОВАНИЯ ОБРАЗОВАТЕЛЬНЫЙ ЦЕНТР "СМАРТ ЭДЬЮКЕЙШН (УМНОЕ ОБРАЗОВАНИЕ)" в уполномоченный орган по защите прав субъектов персональных данных или в су</w:t>
      </w:r>
      <w:r>
        <w:rPr>
          <w:rFonts w:ascii="Geometria" w:hAnsi="Geometria" w:eastAsia="Times New Roman" w:cs="Times New Roman"/>
          <w:color w:val="1d1c1c"/>
          <w:lang w:eastAsia="ru-RU"/>
        </w:rPr>
        <w:t xml:space="preserve">дебном порядке. Обязанности оператора: Обязанности оператора при сборе персональных данных: При сборе персональных данных ЧАСТНОЕ УЧРЕЖДЕНИЕ ДОПОЛНИТЕЛЬНОГО ОБРАЗОВАНИЯ ОБРАЗОВАТЕЛЬНЫЙ ЦЕНТР "СМАРТ ЭДЬЮКЕЙШН (УМНОЕ ОБРАЗОВАНИЕ)" предоставляет субъекту перс</w:t>
      </w:r>
      <w:r>
        <w:rPr>
          <w:rFonts w:ascii="Geometria" w:hAnsi="Geometria" w:eastAsia="Times New Roman" w:cs="Times New Roman"/>
          <w:color w:val="1d1c1c"/>
          <w:lang w:eastAsia="ru-RU"/>
        </w:rPr>
        <w:t xml:space="preserve">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 Если предоставление персональных данных и (или) получение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согласия на обработку персональных данных являются обязательными в соответствии с федеральным законом, ЧАСТНОЕ УЧРЕЖДЕНИЕ ДОПОЛНИТЕЛЬНОГО ОБРА</w:t>
      </w:r>
      <w:r>
        <w:rPr>
          <w:rFonts w:ascii="Geometria" w:hAnsi="Geometria" w:eastAsia="Times New Roman" w:cs="Times New Roman"/>
          <w:color w:val="1d1c1c"/>
          <w:lang w:eastAsia="ru-RU"/>
        </w:rPr>
        <w:t xml:space="preserve">ЗОВАНИЯ ОБРАЗОВАТЕЛЬНЫЙ ЦЕНТР "СМАРТ ЭДЬЮКЕЙШН (УМНОЕ ОБРАЗОВАНИЕ)" разъясняет субъекту персональных данных юридические последствия отказа предоставить его персональные данные и (или) дать согласие на их обработку. Если персональные данные получены не от с</w:t>
      </w:r>
      <w:r>
        <w:rPr>
          <w:rFonts w:ascii="Geometria" w:hAnsi="Geometria" w:eastAsia="Times New Roman" w:cs="Times New Roman"/>
          <w:color w:val="1d1c1c"/>
          <w:lang w:eastAsia="ru-RU"/>
        </w:rPr>
        <w:t xml:space="preserve">убъекта персональных данных, ЧАСТНОЕ УЧРЕЖДЕНИЕ ДОПОЛНИТЕЛЬНОГО ОБРАЗОВАНИЯ ОБРАЗОВАТЕЛЬНЫЙ ЦЕНТР "СМАРТ ЭДЬЮКЕЙШН (УМНОЕ ОБРАЗОВАНИЕ)" до начала обработки таких персональных данных предоставляет субъекту персональных данных следующую информацию (далее – и</w:t>
      </w:r>
      <w:r>
        <w:rPr>
          <w:rFonts w:ascii="Geometria" w:hAnsi="Geometria" w:eastAsia="Times New Roman" w:cs="Times New Roman"/>
          <w:color w:val="1d1c1c"/>
          <w:lang w:eastAsia="ru-RU"/>
        </w:rPr>
        <w:t xml:space="preserve">нформация, сообщаемая при получении персональных данных не от субъекта персональных данных): наименование либо фамилия, имя, отчество и адрес ЧАСТНОГО УЧРЕЖДЕНИЯ ДОПОЛНИТЕЛЬНОГО ОБРАЗОВАНИЯ ОБРАЗОВАТЕЛЬНЫЙ ЦЕНТР "СМАРТ ЭДЬЮКЕЙШН (УМНОЕ ОБРАЗОВАНИЕ)"; цель </w:t>
      </w:r>
      <w:r>
        <w:rPr>
          <w:rFonts w:ascii="Geometria" w:hAnsi="Geometria" w:eastAsia="Times New Roman" w:cs="Times New Roman"/>
          <w:color w:val="1d1c1c"/>
          <w:lang w:eastAsia="ru-RU"/>
        </w:rPr>
        <w:t xml:space="preserve">обработки персональных данных и ее правовое основание; перечень персональных данных; предполагаемые пол</w:t>
      </w:r>
      <w:r>
        <w:rPr>
          <w:rFonts w:ascii="Geometria" w:hAnsi="Geometria" w:eastAsia="Times New Roman" w:cs="Times New Roman"/>
          <w:color w:val="1d1c1c"/>
          <w:lang w:eastAsia="ru-RU"/>
        </w:rPr>
        <w:t xml:space="preserve">ьзователи персональных данных; установленные Федеральным законом «О персональных данных» права субъекта персональных данных; источник получения персональных данных. ЧАСТНОЕ УЧРЕЖДЕНИЕ ДОПОЛНИТЕЛЬНОГО ОБРАЗОВАНИЯ ОБРАЗОВАТЕЛЬНЫЙ ЦЕНТР "СМАРТ ЭДЬЮКЕЙШН (УМНО</w:t>
      </w:r>
      <w:r>
        <w:rPr>
          <w:rFonts w:ascii="Geometria" w:hAnsi="Geometria" w:eastAsia="Times New Roman" w:cs="Times New Roman"/>
          <w:color w:val="1d1c1c"/>
          <w:lang w:eastAsia="ru-RU"/>
        </w:rPr>
        <w:t xml:space="preserve">Е ОБРАЗОВАНИЕ)" не предоставляет субъекту информацию, сообщаемую при получении персональных данных не от субъекта персональных данных, в случаях, если: субъект персональных данных уведомлен об осуществлении обработки его персональных данных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персональные данные получены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на основании федерального закона или в связи с исполнением договора, стороно</w:t>
      </w:r>
      <w:r>
        <w:rPr>
          <w:rFonts w:ascii="Geometria" w:hAnsi="Geometria" w:eastAsia="Times New Roman" w:cs="Times New Roman"/>
          <w:color w:val="1d1c1c"/>
          <w:lang w:eastAsia="ru-RU"/>
        </w:rPr>
        <w:t xml:space="preserve">й которого либо выгодоприобретателем или поручителем по которому является субъект персональных данных;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w:t>
      </w:r>
      <w:r>
        <w:rPr>
          <w:rFonts w:ascii="Geometria" w:hAnsi="Geometria" w:eastAsia="Times New Roman" w:cs="Times New Roman"/>
          <w:color w:val="1d1c1c"/>
          <w:lang w:eastAsia="ru-RU"/>
        </w:rPr>
        <w:t xml:space="preserve">енных статьей 10.1 от 27.06.2006 № 152-ФЗ «О персональных данных»; ЧАСТНОЕ УЧРЕЖДЕНИЕ ДОПОЛНИТЕЛЬНОГО ОБРАЗОВАНИЯ ОБРАЗОВАТЕЛЬНЫЙ ЦЕНТР "СМАРТ ЭДЬЮКЕЙШН (УМНОЕ ОБРАЗОВАНИЕ)" осуществляет обработку персональных данных для статистических или иных исследовате</w:t>
      </w:r>
      <w:r>
        <w:rPr>
          <w:rFonts w:ascii="Geometria" w:hAnsi="Geometria" w:eastAsia="Times New Roman" w:cs="Times New Roman"/>
          <w:color w:val="1d1c1c"/>
          <w:lang w:eastAsia="ru-RU"/>
        </w:rPr>
        <w:t xml:space="preserve">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 предоставление субъекту персональных д</w:t>
      </w:r>
      <w:r>
        <w:rPr>
          <w:rFonts w:ascii="Geometria" w:hAnsi="Geometria" w:eastAsia="Times New Roman" w:cs="Times New Roman"/>
          <w:color w:val="1d1c1c"/>
          <w:lang w:eastAsia="ru-RU"/>
        </w:rPr>
        <w:t xml:space="preserve">анных информации, сообщаемой при получении персональных данных не от субъекта персональных данных, нарушает права и законные интересы третьих лиц. Обязанности оператора при обращении к нему субъекта персональных данных либо при получении запроса субъекта п</w:t>
      </w:r>
      <w:r>
        <w:rPr>
          <w:rFonts w:ascii="Geometria" w:hAnsi="Geometria" w:eastAsia="Times New Roman" w:cs="Times New Roman"/>
          <w:color w:val="1d1c1c"/>
          <w:lang w:eastAsia="ru-RU"/>
        </w:rPr>
        <w:t xml:space="preserve">ерсональных данных или его представителя, а также уполномоченного органа по защите прав субъектов персональных данных: ЧАСТНОЕ УЧРЕЖДЕНИЕ ДОПОЛНИТЕЛЬНОГО ОБРАЗОВАНИЯ ОБРАЗОВАТЕЛЬНЫЙ ЦЕНТР "СМАРТ ЭДЬЮКЕЙШН (УМНОЕ ОБРАЗОВАНИЕ)" сообщает в установленном поряд</w:t>
      </w:r>
      <w:r>
        <w:rPr>
          <w:rFonts w:ascii="Geometria" w:hAnsi="Geometria" w:eastAsia="Times New Roman" w:cs="Times New Roman"/>
          <w:color w:val="1d1c1c"/>
          <w:lang w:eastAsia="ru-RU"/>
        </w:rPr>
        <w:t xml:space="preserve">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w:t>
      </w:r>
      <w:r>
        <w:rPr>
          <w:rFonts w:ascii="Geometria" w:hAnsi="Geometria" w:eastAsia="Times New Roman" w:cs="Times New Roman"/>
          <w:color w:val="1d1c1c"/>
          <w:lang w:eastAsia="ru-RU"/>
        </w:rPr>
        <w:t xml:space="preserve"> персональных данных или его представителя либо в течение 10 рабочих дней с даты получения запроса субъекта персональных данных или его представителя. Указанный срок может быть продлен, но не более чем на 5 рабочих дней в случае направления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в адрес субъекта персональных данных мотивированного уведомления с указанием причин продления срока предоставл</w:t>
      </w:r>
      <w:r>
        <w:rPr>
          <w:rFonts w:ascii="Geometria" w:hAnsi="Geometria" w:eastAsia="Times New Roman" w:cs="Times New Roman"/>
          <w:color w:val="1d1c1c"/>
          <w:lang w:eastAsia="ru-RU"/>
        </w:rPr>
        <w:t xml:space="preserve">ения запрашиваемой информации.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w:t>
      </w:r>
      <w:r>
        <w:rPr>
          <w:rFonts w:ascii="Geometria" w:hAnsi="Geometria" w:eastAsia="Times New Roman" w:cs="Times New Roman"/>
          <w:color w:val="1d1c1c"/>
          <w:lang w:eastAsia="ru-RU"/>
        </w:rPr>
        <w:t xml:space="preserve">учении запроса субъекта персональных данных или его представителя ЧАСТНОЕ УЧРЕЖДЕНИЕ ДОПОЛНИТЕЛЬНОГО ОБРАЗОВАНИЯ ОБРАЗОВАТЕЛЬНЫЙ ЦЕНТР "СМАРТ ЭДЬЮКЕЙШН (УМНОЕ ОБРАЗОВАНИЕ)" дает в письменной форме мотивированный ответ в срок, не превышающий 10 рабочих дней</w:t>
      </w:r>
      <w:r>
        <w:rPr>
          <w:rFonts w:ascii="Geometria" w:hAnsi="Geometria" w:eastAsia="Times New Roman" w:cs="Times New Roman"/>
          <w:color w:val="1d1c1c"/>
          <w:lang w:eastAsia="ru-RU"/>
        </w:rP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5 рабочих дней в случае направления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в адрес субъекта персональных данных мотивированного уведомления с указанием причин продления срока </w:t>
      </w:r>
      <w:r>
        <w:rPr>
          <w:rFonts w:ascii="Geometria" w:hAnsi="Geometria" w:eastAsia="Times New Roman" w:cs="Times New Roman"/>
          <w:color w:val="1d1c1c"/>
          <w:lang w:eastAsia="ru-RU"/>
        </w:rPr>
        <w:t xml:space="preserve">предоставления </w:t>
      </w:r>
      <w:r>
        <w:rPr>
          <w:rFonts w:ascii="Geometria" w:hAnsi="Geometria" w:eastAsia="Times New Roman" w:cs="Times New Roman"/>
          <w:color w:val="1d1c1c"/>
          <w:lang w:eastAsia="ru-RU"/>
        </w:rPr>
        <w:t xml:space="preserve">запрашиваемой информации. ЧАСТНОЕ УЧРЕЖДЕНИЕ ДОПОЛНИТЕЛЬНОГО ОБРАЗОВАНИЯ ОБРАЗОВАТЕЛЬНЫЙ ЦЕНТР "СМАРТ ЭДЬЮКЕЙШН (УМНОЕ ОБРАЗОВАНИЕ)" предоставляет безвозмездно субъекту персональных данных или его представителю возможность ознакомления с персональными данн</w:t>
      </w:r>
      <w:r>
        <w:rPr>
          <w:rFonts w:ascii="Geometria" w:hAnsi="Geometria" w:eastAsia="Times New Roman" w:cs="Times New Roman"/>
          <w:color w:val="1d1c1c"/>
          <w:lang w:eastAsia="ru-RU"/>
        </w:rPr>
        <w:t xml:space="preserve">ыми, относящимися к этому субъекту персональных данных.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w:t>
      </w:r>
      <w:r>
        <w:rPr>
          <w:rFonts w:ascii="Geometria" w:hAnsi="Geometria" w:eastAsia="Times New Roman" w:cs="Times New Roman"/>
          <w:color w:val="1d1c1c"/>
          <w:lang w:eastAsia="ru-RU"/>
        </w:rPr>
        <w:t xml:space="preserve">ктуальными, ЧАСТНОЕ УЧРЕЖДЕНИЕ ДОПОЛНИТЕЛЬНОГО ОБРАЗОВАНИЯ ОБРАЗОВАТЕЛЬНЫЙ ЦЕНТР "СМАРТ ЭДЬЮКЕЙШН (УМНОЕ ОБРАЗОВАНИЕ)" вносит в них необходимые изменения. В срок, не превышающий 7 рабочих дней со дня представления субъектом персональных данных или его пред</w:t>
      </w:r>
      <w:r>
        <w:rPr>
          <w:rFonts w:ascii="Geometria" w:hAnsi="Geometria" w:eastAsia="Times New Roman" w:cs="Times New Roman"/>
          <w:color w:val="1d1c1c"/>
          <w:lang w:eastAsia="ru-RU"/>
        </w:rPr>
        <w:t xml:space="preserve">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ЧАСТНОЕ УЧРЕЖДЕНИЕ ДОПОЛНИТЕЛЬНОГО ОБРАЗОВАНИЯ ОБРАЗОВАТЕЛЬНЫЙ ЦЕНТР "СМАРТ ЭДЬЮКЕЙШН (УМНОЕ ОБРАЗ</w:t>
      </w:r>
      <w:r>
        <w:rPr>
          <w:rFonts w:ascii="Geometria" w:hAnsi="Geometria" w:eastAsia="Times New Roman" w:cs="Times New Roman"/>
          <w:color w:val="1d1c1c"/>
          <w:lang w:eastAsia="ru-RU"/>
        </w:rPr>
        <w:t xml:space="preserve">ОВАНИЕ)" уничтожает такие персональные данные. ЧАСТНОЕ УЧРЕЖДЕНИЕ ДОПОЛНИТЕЛЬНОГО ОБРАЗОВАНИЯ ОБРАЗОВАТЕЛЬНЫЙ ЦЕНТР "СМАРТ ЭДЬЮКЕЙШН (УМНОЕ ОБРАЗОВАНИЕ)" уведомляет субъекта персональных данных или его представителя о внесенных изменениях и предпринятых ме</w:t>
      </w:r>
      <w:r>
        <w:rPr>
          <w:rFonts w:ascii="Geometria" w:hAnsi="Geometria" w:eastAsia="Times New Roman" w:cs="Times New Roman"/>
          <w:color w:val="1d1c1c"/>
          <w:lang w:eastAsia="ru-RU"/>
        </w:rPr>
        <w:t xml:space="preserve">рах и принимает разумные меры для уведомления третьих лиц, которым персональные данные этого субъекта были переданы. ЧАСТНОЕ УЧРЕЖДЕНИЕ ДОПОЛНИТЕЛЬНОГО ОБРАЗОВАНИЯ ОБРАЗОВАТЕЛЬНЫЙ ЦЕНТР "СМАРТ ЭДЬЮКЕЙШН (УМНОЕ ОБРАЗОВАНИЕ)" сообщает в уполномоченный орган </w:t>
      </w:r>
      <w:r>
        <w:rPr>
          <w:rFonts w:ascii="Geometria" w:hAnsi="Geometria" w:eastAsia="Times New Roman" w:cs="Times New Roman"/>
          <w:color w:val="1d1c1c"/>
          <w:lang w:eastAsia="ru-RU"/>
        </w:rPr>
        <w:t xml:space="preserve">по защите прав субъектов персональных данных по запросу этого органа необходимую информацию в течение 10 рабочих дней с даты получения такого запроса. Указанный срок может быть продлен, но не более чем на 5 рабочих дней в случае направления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в адрес уполномоченного органа по защите прав субъектов персональных данных мотивированного уведомления с указанием причин продления срока</w:t>
      </w:r>
      <w:r>
        <w:rPr>
          <w:rFonts w:ascii="Geometria" w:hAnsi="Geometria" w:eastAsia="Times New Roman" w:cs="Times New Roman"/>
          <w:color w:val="1d1c1c"/>
          <w:lang w:eastAsia="ru-RU"/>
        </w:rPr>
        <w:t xml:space="preserve"> предоставления запрашиваемой информации.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 В случае выявления неправомерной обработки</w:t>
      </w:r>
      <w:r>
        <w:rPr>
          <w:rFonts w:ascii="Geometria" w:hAnsi="Geometria" w:eastAsia="Times New Roman" w:cs="Times New Roman"/>
          <w:color w:val="1d1c1c"/>
          <w:lang w:eastAsia="ru-RU"/>
        </w:rPr>
        <w:t xml:space="preserve">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ЧАСТНОЕ УЧРЕЖДЕНИЕ ДОПОЛНИТЕЛЬ</w:t>
      </w:r>
      <w:r>
        <w:rPr>
          <w:rFonts w:ascii="Geometria" w:hAnsi="Geometria" w:eastAsia="Times New Roman" w:cs="Times New Roman"/>
          <w:color w:val="1d1c1c"/>
          <w:lang w:eastAsia="ru-RU"/>
        </w:rPr>
        <w:t xml:space="preserve">НОГО ОБРАЗОВАНИЯ ОБРАЗОВАТЕЛЬНЫЙ ЦЕНТР "СМАРТ ЭДЬЮКЕЙШН (УМНОЕ ОБРАЗОВАНИЕ)"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w:t>
      </w:r>
      <w:r>
        <w:rPr>
          <w:rFonts w:ascii="Geometria" w:hAnsi="Geometria" w:eastAsia="Times New Roman" w:cs="Times New Roman"/>
          <w:color w:val="1d1c1c"/>
          <w:lang w:eastAsia="ru-RU"/>
        </w:rPr>
        <w:t xml:space="preserve">нальных данных осуществляется другим лицом, действующим по поручению ЧАСТНОГО УЧРЕЖДЕНИЯ ДОПОЛНИТЕЛЬНОГО ОБРАЗОВАНИЯ ОБРАЗОВАТЕЛЬНЫЙ ЦЕНТР "СМАРТ ЭДЬЮКЕЙШН (УМНОЕ ОБРАЗОВАНИЕ)") с момента такого обращения или получения указанного запроса на период проверки</w:t>
      </w:r>
      <w:r>
        <w:rPr>
          <w:rFonts w:ascii="Geometria" w:hAnsi="Geometria" w:eastAsia="Times New Roman" w:cs="Times New Roman"/>
          <w:color w:val="1d1c1c"/>
          <w:lang w:eastAsia="ru-RU"/>
        </w:rPr>
        <w:t xml:space="preserve">.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ЧАСТНОЕ УЧРЕЖДЕНИЕ ДОПОЛНИТЕЛЬНОГО ОБРА</w:t>
      </w:r>
      <w:r>
        <w:rPr>
          <w:rFonts w:ascii="Geometria" w:hAnsi="Geometria" w:eastAsia="Times New Roman" w:cs="Times New Roman"/>
          <w:color w:val="1d1c1c"/>
          <w:lang w:eastAsia="ru-RU"/>
        </w:rPr>
        <w:t xml:space="preserve">ЗОВАНИЯ ОБРАЗОВАТЕЛЬНЫЙ ЦЕНТР "СМАРТ ЭДЬЮКЕЙШН (УМНОЕ ОБРАЗОВАНИЕ)"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w:t>
      </w:r>
      <w:r>
        <w:rPr>
          <w:rFonts w:ascii="Geometria" w:hAnsi="Geometria" w:eastAsia="Times New Roman" w:cs="Times New Roman"/>
          <w:color w:val="1d1c1c"/>
          <w:lang w:eastAsia="ru-RU"/>
        </w:rPr>
        <w:t xml:space="preserve">лицом, действующим по поручению ЧАСТНОГО УЧРЕЖДЕНИЯ ДОПОЛНИТЕЛЬНОГО ОБРАЗОВАНИЯ ОБРАЗОВАТЕЛЬНЫЙ ЦЕНТР "СМАРТ ЭДЬЮКЕЙШН (УМНОЕ ОБРАЗОВАНИЕ)") </w:t>
      </w:r>
      <w:r>
        <w:rPr>
          <w:rFonts w:ascii="Geometria" w:hAnsi="Geometria" w:eastAsia="Times New Roman" w:cs="Times New Roman"/>
          <w:color w:val="1d1c1c"/>
          <w:lang w:eastAsia="ru-RU"/>
        </w:rPr>
        <w:t xml:space="preserve">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В случае подтверждения факта неточности персональных д</w:t>
      </w:r>
      <w:r>
        <w:rPr>
          <w:rFonts w:ascii="Geometria" w:hAnsi="Geometria" w:eastAsia="Times New Roman" w:cs="Times New Roman"/>
          <w:color w:val="1d1c1c"/>
          <w:lang w:eastAsia="ru-RU"/>
        </w:rPr>
        <w:t xml:space="preserve">анных ЧАСТНОЕ УЧРЕЖДЕНИЕ ДОПОЛНИТЕЛЬНОГО ОБРАЗОВАНИЯ ОБРАЗОВАТЕЛЬНЫЙ ЦЕНТР "СМАРТ ЭДЬЮКЕЙШН (УМНОЕ ОБРАЗОВАНИЕ)" на основании сведений, представленных субъектом персональных данных или его представителем либо уполномоченным органом по защите прав субъектов</w:t>
      </w:r>
      <w:r>
        <w:rPr>
          <w:rFonts w:ascii="Geometria" w:hAnsi="Geometria" w:eastAsia="Times New Roman" w:cs="Times New Roman"/>
          <w:color w:val="1d1c1c"/>
          <w:lang w:eastAsia="ru-RU"/>
        </w:rPr>
        <w:t xml:space="preserve">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ЧАСТНОГО УЧРЕЖДЕНИЯ ДОПОЛНИТЕЛЬНОГО ОБРАЗОВАНИЯ ОБРА</w:t>
      </w:r>
      <w:r>
        <w:rPr>
          <w:rFonts w:ascii="Geometria" w:hAnsi="Geometria" w:eastAsia="Times New Roman" w:cs="Times New Roman"/>
          <w:color w:val="1d1c1c"/>
          <w:lang w:eastAsia="ru-RU"/>
        </w:rPr>
        <w:t xml:space="preserve">ЗОВАТЕЛЬНЫЙ ЦЕНТР "СМАРТ ЭДЬЮКЕЙШН (УМНОЕ ОБРАЗОВАНИЕ)") в течение 7 рабочих дней со дня представления таких сведений и снимает блокирование персональных данных. В случае выявления неправомерной обработки персональных данных, осуществляемой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или лиц</w:t>
      </w:r>
      <w:r>
        <w:rPr>
          <w:rFonts w:ascii="Geometria" w:hAnsi="Geometria" w:eastAsia="Times New Roman" w:cs="Times New Roman"/>
          <w:color w:val="1d1c1c"/>
          <w:lang w:eastAsia="ru-RU"/>
        </w:rPr>
        <w:t xml:space="preserve">ом, действующим по поручению ЧАСТНОГО УЧРЕЖДЕНИЯ ДОПОЛНИТЕЛЬНОГО ОБРАЗОВАНИЯ ОБРАЗОВАТЕЛЬНЫЙ ЦЕНТР "СМАРТ ЭДЬЮКЕЙШН (УМНОЕ ОБРАЗОВАНИЕ)", ЧАСТНОЕ УЧРЕЖДЕНИЕ ДОПОЛНИТЕЛЬНОГО ОБРАЗОВАНИЯ ОБРАЗОВАТЕЛЬНЫЙ ЦЕНТР "СМАРТ ЭДЬЮКЕЙШН (УМНОЕ ОБРАЗОВАНИЕ)" в срок, не </w:t>
      </w:r>
      <w:r>
        <w:rPr>
          <w:rFonts w:ascii="Geometria" w:hAnsi="Geometria" w:eastAsia="Times New Roman" w:cs="Times New Roman"/>
          <w:color w:val="1d1c1c"/>
          <w:lang w:eastAsia="ru-RU"/>
        </w:rPr>
        <w:t xml:space="preserve">превышающий 3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ЧАСТНОГО УЧРЕЖДЕНИЯ ДОПОЛНИТЕЛЬНОГО ОБРАЗОВАН</w:t>
      </w:r>
      <w:r>
        <w:rPr>
          <w:rFonts w:ascii="Geometria" w:hAnsi="Geometria" w:eastAsia="Times New Roman" w:cs="Times New Roman"/>
          <w:color w:val="1d1c1c"/>
          <w:lang w:eastAsia="ru-RU"/>
        </w:rPr>
        <w:t xml:space="preserve">ИЯ ОБРАЗОВАТЕЛЬНЫЙ ЦЕНТР "СМАРТ ЭДЬЮКЕЙШН (УМНОЕ ОБРАЗОВАНИЕ)". В случае если обеспечить правомерность обработки персональных данных невозможно, ЧАСТНОЕ УЧРЕЖДЕНИЕ ДОПОЛНИТЕЛЬНОГО ОБРАЗОВАНИЯ ОБРАЗОВАТЕЛЬНЫЙ ЦЕНТР "СМАРТ ЭДЬЮКЕЙШН (УМНОЕ ОБРАЗОВАНИЕ)" в ср</w:t>
      </w:r>
      <w:r>
        <w:rPr>
          <w:rFonts w:ascii="Geometria" w:hAnsi="Geometria" w:eastAsia="Times New Roman" w:cs="Times New Roman"/>
          <w:color w:val="1d1c1c"/>
          <w:lang w:eastAsia="ru-RU"/>
        </w:rPr>
        <w:t xml:space="preserve">ок, не превышающий 10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ЧАСТНОЕ УЧРЕЖДЕ</w:t>
      </w:r>
      <w:r>
        <w:rPr>
          <w:rFonts w:ascii="Geometria" w:hAnsi="Geometria" w:eastAsia="Times New Roman" w:cs="Times New Roman"/>
          <w:color w:val="1d1c1c"/>
          <w:lang w:eastAsia="ru-RU"/>
        </w:rPr>
        <w:t xml:space="preserve">НИЕ ДОПОЛНИТЕЛЬНОГО ОБРАЗОВАНИЯ ОБРАЗОВАТЕЛЬНЫЙ ЦЕНТР "СМАРТ ЭДЬЮКЕЙШН (УМНОЕ ОБРАЗОВАНИЕ)"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w:t>
      </w:r>
      <w:r>
        <w:rPr>
          <w:rFonts w:ascii="Geometria" w:hAnsi="Geometria" w:eastAsia="Times New Roman" w:cs="Times New Roman"/>
          <w:color w:val="1d1c1c"/>
          <w:lang w:eastAsia="ru-RU"/>
        </w:rPr>
        <w:t xml:space="preserve">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В случае установления факта неправомерной или случайной передачи (предоставления, распростр</w:t>
      </w:r>
      <w:r>
        <w:rPr>
          <w:rFonts w:ascii="Geometria" w:hAnsi="Geometria" w:eastAsia="Times New Roman" w:cs="Times New Roman"/>
          <w:color w:val="1d1c1c"/>
          <w:lang w:eastAsia="ru-RU"/>
        </w:rPr>
        <w:t xml:space="preserve">анения, доступа) персональных данных, повлекшей нарушение прав субъектов персональных данных, ЧАСТНОЕ УЧРЕЖДЕНИЕ ДОПОЛНИТЕЛЬНОГО ОБРАЗОВАНИЯ ОБРАЗОВАТЕЛЬНЫЙ ЦЕНТР "СМАРТ ЭДЬЮКЕЙШН (УМНОЕ ОБРАЗОВАНИЕ)" обязано с момента выявления такого инцидента оператором</w:t>
      </w:r>
      <w:r>
        <w:rPr>
          <w:rFonts w:ascii="Geometria" w:hAnsi="Geometria" w:eastAsia="Times New Roman" w:cs="Times New Roman"/>
          <w:color w:val="1d1c1c"/>
          <w:lang w:eastAsia="ru-RU"/>
        </w:rPr>
        <w:t xml:space="preserve">,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в течение 24 часов о произошедшем инциденте, о предполагаемых причинах, повле</w:t>
      </w:r>
      <w:r>
        <w:rPr>
          <w:rFonts w:ascii="Geometria" w:hAnsi="Geometria" w:eastAsia="Times New Roman" w:cs="Times New Roman"/>
          <w:color w:val="1d1c1c"/>
          <w:lang w:eastAsia="ru-RU"/>
        </w:rPr>
        <w:t xml:space="preserve">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ЧУДО ОЦ </w:t>
      </w:r>
      <w:r>
        <w:rPr>
          <w:rFonts w:ascii="Geometria" w:hAnsi="Geometria" w:eastAsia="Times New Roman" w:cs="Times New Roman"/>
          <w:color w:val="1d1c1c"/>
          <w:lang w:eastAsia="ru-RU"/>
        </w:rPr>
        <w:t xml:space="preserve">«Смарт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на взаимодей</w:t>
      </w:r>
      <w:r>
        <w:rPr>
          <w:rFonts w:ascii="Geometria" w:hAnsi="Geometria" w:eastAsia="Times New Roman" w:cs="Times New Roman"/>
          <w:color w:val="1d1c1c"/>
          <w:lang w:eastAsia="ru-RU"/>
        </w:rPr>
        <w:t xml:space="preserve">ствие с уполномоченным органом по защите прав субъектов персональных данных, по вопросам, связанным с выявленным инцидентом; в течение 72 часов о результатах внутреннего расследования выявленного инцидента, а также предоставить сведения о лицах, действия к</w:t>
      </w:r>
      <w:r>
        <w:rPr>
          <w:rFonts w:ascii="Geometria" w:hAnsi="Geometria" w:eastAsia="Times New Roman" w:cs="Times New Roman"/>
          <w:color w:val="1d1c1c"/>
          <w:lang w:eastAsia="ru-RU"/>
        </w:rPr>
        <w:t xml:space="preserve">оторых стали причиной выявленного инцидента (при наличии). В случае достижения цели обработки персональных данных ЧАСТНОЕ УЧРЕЖДЕНИЕ ДОПОЛНИТЕЛЬНОГО ОБРАЗОВАНИЯ ОБРАЗОВАТЕЛЬНЫЙ ЦЕНТР "СМАРТ ЭДЬЮКЕЙШН (УМНОЕ ОБРАЗОВАНИЕ)" прекращает обработку персональных д</w:t>
      </w:r>
      <w:r>
        <w:rPr>
          <w:rFonts w:ascii="Geometria" w:hAnsi="Geometria" w:eastAsia="Times New Roman" w:cs="Times New Roman"/>
          <w:color w:val="1d1c1c"/>
          <w:lang w:eastAsia="ru-RU"/>
        </w:rPr>
        <w:t xml:space="preserve">анных или обеспечивает ее прекращение (если обработка персональных данных осуществляется другим лицом, действующим по поручению ЧАСТНОГО УЧРЕЖДЕНИЯ ДОПОЛНИТЕЛЬНОГО ОБРАЗОВАНИЯ ОБРАЗОВАТЕЛЬНЫЙ ЦЕНТР "СМАРТ ЭДЬЮКЕЙШН (УМНОЕ ОБРАЗОВАНИЕ)") и уничтожает персон</w:t>
      </w:r>
      <w:r>
        <w:rPr>
          <w:rFonts w:ascii="Geometria" w:hAnsi="Geometria" w:eastAsia="Times New Roman" w:cs="Times New Roman"/>
          <w:color w:val="1d1c1c"/>
          <w:lang w:eastAsia="ru-RU"/>
        </w:rPr>
        <w:t xml:space="preserve">альные данные или обеспечивает их уничтожение (если обработка персональных данных осуществляется другим лицом, действующим по поручению ЧАСТНОГО УЧРЕЖДЕНИЯ ДОПОЛНИТЕЛЬНОГО ОБРАЗОВАНИЯ ОБРАЗОВАТЕЛЬНЫЙ ЦЕНТР "СМАРТ ЭДЬЮКЕЙШН (УМНОЕ ОБРАЗОВАНИЕ)") в срок, не </w:t>
      </w:r>
      <w:r>
        <w:rPr>
          <w:rFonts w:ascii="Geometria" w:hAnsi="Geometria" w:eastAsia="Times New Roman" w:cs="Times New Roman"/>
          <w:color w:val="1d1c1c"/>
          <w:lang w:eastAsia="ru-RU"/>
        </w:rPr>
        <w:t xml:space="preserve">превышающий 30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и субъектом персональных данных либо если ЧАСТНОЕ УЧРЕЖДЕНИЕ ДОПОЛНИТЕЛЬНОГО ОБРАЗОВАНИЯ ОБРАЗОВАТЕЛЬНЫЙ ЦЕНТР "СМАРТ ЭДЬЮКЕЙШН (УМНОЕ ОБРАЗОВАНИЕ)" не вправе осу</w:t>
      </w:r>
      <w:r>
        <w:rPr>
          <w:rFonts w:ascii="Geometria" w:hAnsi="Geometria" w:eastAsia="Times New Roman" w:cs="Times New Roman"/>
          <w:color w:val="1d1c1c"/>
          <w:lang w:eastAsia="ru-RU"/>
        </w:rPr>
        <w:t xml:space="preserve">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 В случае отзыва субъектом персональных данных согласия на обрабо</w:t>
      </w:r>
      <w:r>
        <w:rPr>
          <w:rFonts w:ascii="Geometria" w:hAnsi="Geometria" w:eastAsia="Times New Roman" w:cs="Times New Roman"/>
          <w:color w:val="1d1c1c"/>
          <w:lang w:eastAsia="ru-RU"/>
        </w:rPr>
        <w:t xml:space="preserve">тку его персональных данных ЧАСТНОЕ УЧРЕЖДЕНИЕ ДОПОЛНИТЕЛЬНОГО ОБРАЗОВАНИЯ ОБРАЗОВАТЕЛЬНЫЙ ЦЕНТР "СМАРТ ЭДЬЮКЕЙШН (УМНОЕ ОБРАЗОВАНИЕ)" прекращает их обработку или обеспечивает прекращение такой обработки (если обработка персональных данных осуществляется д</w:t>
      </w:r>
      <w:r>
        <w:rPr>
          <w:rFonts w:ascii="Geometria" w:hAnsi="Geometria" w:eastAsia="Times New Roman" w:cs="Times New Roman"/>
          <w:color w:val="1d1c1c"/>
          <w:lang w:eastAsia="ru-RU"/>
        </w:rPr>
        <w:t xml:space="preserve">ругим лицом, действующим по поручению ЧАСТНОГО УЧРЕЖДЕНИЯ ДОПОЛНИТЕЛЬНОГО ОБРАЗОВАНИЯ ОБРАЗОВАТЕЛЬНЫЙ ЦЕНТР "СМАРТ ЭДЬЮКЕЙШН (УМНОЕ ОБРАЗОВАНИЕ)") и в случае, если сохранение персональных данных более не требуется для целей обработки персональных данных, у</w:t>
      </w:r>
      <w:r>
        <w:rPr>
          <w:rFonts w:ascii="Geometria" w:hAnsi="Geometria" w:eastAsia="Times New Roman" w:cs="Times New Roman"/>
          <w:color w:val="1d1c1c"/>
          <w:lang w:eastAsia="ru-RU"/>
        </w:rPr>
        <w:t xml:space="preserve">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ЧАСТНОГО УЧРЕЖДЕНИЯ ДОПОЛНИТЕЛЬНОГО ОБРАЗОВАНИЯ ОБРАЗОВАТЕЛЬНЫЙ ЦЕНТР "СМАРТ ЭДЬЮКЕЙШН (УМНОЕ ОБРАЗОВАНИ</w:t>
      </w:r>
      <w:r>
        <w:rPr>
          <w:rFonts w:ascii="Geometria" w:hAnsi="Geometria" w:eastAsia="Times New Roman" w:cs="Times New Roman"/>
          <w:color w:val="1d1c1c"/>
          <w:lang w:eastAsia="ru-RU"/>
        </w:rPr>
        <w:t xml:space="preserve">Е)")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и субъектом персональных данных либо если ЧАСТНОЕ УЧРЕЖДЕНИЕ ДОПОЛНИТЕЛЬНОГО ОБРАЗОВАНИЯ ОБРАЗОВАТЕЛЬНЫЙ ЦЕНТР "СМАРТ ЭДЬЮКЕЙШН (УМНОЕ ОБРАЗ</w:t>
      </w:r>
      <w:r>
        <w:rPr>
          <w:rFonts w:ascii="Geometria" w:hAnsi="Geometria" w:eastAsia="Times New Roman" w:cs="Times New Roman"/>
          <w:color w:val="1d1c1c"/>
          <w:lang w:eastAsia="ru-RU"/>
        </w:rPr>
        <w:t xml:space="preserve">ОВАНИЕ)"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 В случае обращения субъекта персональных д</w:t>
      </w:r>
      <w:r>
        <w:rPr>
          <w:rFonts w:ascii="Geometria" w:hAnsi="Geometria" w:eastAsia="Times New Roman" w:cs="Times New Roman"/>
          <w:color w:val="1d1c1c"/>
          <w:lang w:eastAsia="ru-RU"/>
        </w:rPr>
        <w:t xml:space="preserve">анных в ЧАСТНОЕ УЧРЕЖДЕНИЕ ДОПОЛНИТЕЛЬНОГО ОБРАЗОВАНИЯ ОБРАЗОВАТЕЛЬНЫЙ ЦЕНТР "СМАРТ ЭДЬЮКЕЙШН (УМНОЕ ОБРАЗОВАНИЕ)" с требованием о прекращении обработки персональных данных оператор обязан в срок, не превышающий 10 рабочих дней с даты получения оператором </w:t>
      </w:r>
      <w:r>
        <w:rPr>
          <w:rFonts w:ascii="Geometria" w:hAnsi="Geometria" w:eastAsia="Times New Roman" w:cs="Times New Roman"/>
          <w:color w:val="1d1c1c"/>
          <w:lang w:eastAsia="ru-RU"/>
        </w:rPr>
        <w:t xml:space="preserve">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w:t>
      </w:r>
      <w:r>
        <w:rPr>
          <w:rFonts w:ascii="Geometria" w:hAnsi="Geometria" w:eastAsia="Times New Roman" w:cs="Times New Roman"/>
          <w:color w:val="1d1c1c"/>
          <w:lang w:eastAsia="ru-RU"/>
        </w:rPr>
        <w:t xml:space="preserve"> за исключением случаев, предусмотренных Федеральным законом «О персональных данных». Указанный срок может быть продлен, но не более чем на 5 рабочих дней в случае направления оператором в адрес субъекта персональных данных мотивированного уведомления с ук</w:t>
      </w:r>
      <w:r>
        <w:rPr>
          <w:rFonts w:ascii="Geometria" w:hAnsi="Geometria" w:eastAsia="Times New Roman" w:cs="Times New Roman"/>
          <w:color w:val="1d1c1c"/>
          <w:lang w:eastAsia="ru-RU"/>
        </w:rPr>
        <w:t xml:space="preserve">азанием причин продления срока предоставления запрашиваемой информации. В случае отсутствия возможности уничтожения персональных данных в течение указанного срока, ЧАСТНОЕ УЧРЕЖДЕНИЕ ДОПОЛНИТЕЛЬНОГО ОБРАЗОВАНИЯ ОБРАЗОВАТЕЛЬНЫЙ ЦЕНТР "СМАРТ ЭДЬЮКЕЙШН (УМНОЕ</w:t>
      </w:r>
      <w:r>
        <w:rPr>
          <w:rFonts w:ascii="Geometria" w:hAnsi="Geometria" w:eastAsia="Times New Roman" w:cs="Times New Roman"/>
          <w:color w:val="1d1c1c"/>
          <w:lang w:eastAsia="ru-RU"/>
        </w:rPr>
        <w:t xml:space="preserve"> ОБРАЗОВАНИЕ)"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ЧАСТНОГО УЧРЕЖДЕНИЯ ДОПОЛНИТЕЛЬНОГО ОБРАЗОВАНИЯ ОБРАЗОВАТЕЛЬНЫЙ ЦЕНТР "СМАРТ ЭДЬЮК</w:t>
      </w:r>
      <w:r>
        <w:rPr>
          <w:rFonts w:ascii="Geometria" w:hAnsi="Geometria" w:eastAsia="Times New Roman" w:cs="Times New Roman"/>
          <w:color w:val="1d1c1c"/>
          <w:lang w:eastAsia="ru-RU"/>
        </w:rPr>
        <w:t xml:space="preserve">ЕЙШН (УМНОЕ ОБРАЗОВАНИЕ)") и обеспечивает уничтожение персональных данных в срок не более чем 6 месяцев, если иной срок не установлен федеральными законами. Правила рассмотрения запросов субъектов персональных данных или их представителей в ЧУДО ОЦ «Смарт </w:t>
      </w:r>
      <w:r>
        <w:rPr>
          <w:rFonts w:ascii="Geometria" w:hAnsi="Geometria" w:eastAsia="Times New Roman" w:cs="Times New Roman"/>
          <w:color w:val="1d1c1c"/>
          <w:lang w:eastAsia="ru-RU"/>
        </w:rPr>
        <w:t xml:space="preserve">Эдьюкейшн</w:t>
      </w:r>
      <w:r>
        <w:rPr>
          <w:rFonts w:ascii="Geometria" w:hAnsi="Geometria" w:eastAsia="Times New Roman" w:cs="Times New Roman"/>
          <w:color w:val="1d1c1c"/>
          <w:lang w:eastAsia="ru-RU"/>
        </w:rPr>
        <w:t xml:space="preserve">» (Умное образование), а также формы рассмотрения соответствующих запросов субъектов персональных данных или их представителей утверждаются приказом ЧАСТНОГО УЧРЕЖДЕНИЯ ДОПОЛНИТЕЛЬНО</w:t>
      </w:r>
      <w:r>
        <w:rPr>
          <w:rFonts w:ascii="Geometria" w:hAnsi="Geometria" w:eastAsia="Times New Roman" w:cs="Times New Roman"/>
          <w:color w:val="1d1c1c"/>
          <w:lang w:eastAsia="ru-RU"/>
        </w:rPr>
        <w:t xml:space="preserve">ГО ОБРАЗОВАНИЯ ОБРАЗОВАТЕЛЬНЫЙ ЦЕНТР "СМАРТ ЭДЬЮКЕЙШН (УМНОЕ ОБРАЗОВАНИЕ)". 9. Ответственность 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r>
        <w:rPr>
          <w:rFonts w:ascii="Times New Roman" w:hAnsi="Times New Roman" w:eastAsia="Times New Roman" w:cs="Times New Roman"/>
          <w:lang w:eastAsia="ru-RU"/>
        </w:rPr>
      </w:r>
    </w:p>
    <w:p>
      <w:r/>
      <w:r/>
    </w:p>
    <w:sectPr>
      <w:footnotePr/>
      <w:endnotePr/>
      <w:type w:val="nextPage"/>
      <w:pgSz w:w="11900" w:h="16840"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metria">
    <w:panose1 w:val="020B0604030504040204"/>
  </w:font>
  <w:font w:name="Times New Roman">
    <w:panose1 w:val="020206030504050203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19"/>
    <w:link w:val="618"/>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9"/>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9"/>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9"/>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9"/>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9"/>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9"/>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9"/>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9"/>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9"/>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9"/>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9"/>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19"/>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19"/>
    <w:link w:val="46"/>
    <w:uiPriority w:val="35"/>
    <w:rPr>
      <w:b/>
      <w:bCs/>
      <w:color w:val="4f81bd" w:themeColor="accent1"/>
      <w:sz w:val="18"/>
      <w:szCs w:val="18"/>
    </w:rPr>
  </w:style>
  <w:style w:type="table" w:styleId="48">
    <w:name w:val="Table Grid"/>
    <w:basedOn w:val="62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0"/>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0"/>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9"/>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9"/>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paragraph" w:styleId="618">
    <w:name w:val="Heading 1"/>
    <w:basedOn w:val="617"/>
    <w:link w:val="622"/>
    <w:uiPriority w:val="9"/>
    <w:qFormat/>
    <w:pPr>
      <w:spacing w:before="100" w:beforeAutospacing="1" w:after="100" w:afterAutospacing="1"/>
      <w:outlineLvl w:val="0"/>
    </w:pPr>
    <w:rPr>
      <w:rFonts w:ascii="Times New Roman" w:hAnsi="Times New Roman" w:eastAsia="Times New Roman" w:cs="Times New Roman"/>
      <w:b/>
      <w:bCs/>
      <w:sz w:val="48"/>
      <w:szCs w:val="48"/>
      <w:lang w:eastAsia="ru-RU"/>
    </w:rPr>
  </w:style>
  <w:style w:type="character" w:styleId="619" w:default="1">
    <w:name w:val="Default Paragraph Font"/>
    <w:uiPriority w:val="1"/>
    <w:semiHidden/>
    <w:unhideWhenUsed/>
  </w:style>
  <w:style w:type="table" w:styleId="620" w:default="1">
    <w:name w:val="Normal Table"/>
    <w:uiPriority w:val="99"/>
    <w:semiHidden/>
    <w:unhideWhenUsed/>
    <w:tblPr>
      <w:tblInd w:w="0" w:type="dxa"/>
      <w:tblCellMar>
        <w:left w:w="108" w:type="dxa"/>
        <w:top w:w="0" w:type="dxa"/>
        <w:right w:w="108" w:type="dxa"/>
        <w:bottom w:w="0" w:type="dxa"/>
      </w:tblCellMar>
    </w:tblPr>
  </w:style>
  <w:style w:type="numbering" w:styleId="621" w:default="1">
    <w:name w:val="No List"/>
    <w:uiPriority w:val="99"/>
    <w:semiHidden/>
    <w:unhideWhenUsed/>
  </w:style>
  <w:style w:type="character" w:styleId="622" w:customStyle="1">
    <w:name w:val="Заголовок 1 Знак"/>
    <w:basedOn w:val="619"/>
    <w:link w:val="618"/>
    <w:uiPriority w:val="9"/>
    <w:rPr>
      <w:rFonts w:ascii="Times New Roman" w:hAnsi="Times New Roman" w:eastAsia="Times New Roman" w:cs="Times New Roman"/>
      <w:b/>
      <w:bCs/>
      <w:sz w:val="48"/>
      <w:szCs w:val="48"/>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r7-office/2025.1.1.749</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Яворская</dc:creator>
  <cp:keywords/>
  <dc:description/>
  <cp:lastModifiedBy>Жуланов Роман</cp:lastModifiedBy>
  <cp:revision>2</cp:revision>
  <dcterms:created xsi:type="dcterms:W3CDTF">2025-10-01T05:26:00Z</dcterms:created>
  <dcterms:modified xsi:type="dcterms:W3CDTF">2025-10-03T10:44:14Z</dcterms:modified>
</cp:coreProperties>
</file>